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9CA54" w14:textId="7AD44656" w:rsidR="00E82B4A" w:rsidRPr="00E7735C" w:rsidRDefault="0043098F">
      <w:pPr>
        <w:pStyle w:val="normal0"/>
        <w:widowControl w:val="0"/>
        <w:rPr>
          <w:b/>
        </w:rPr>
      </w:pPr>
      <w:r w:rsidRPr="00E7735C">
        <w:rPr>
          <w:b/>
        </w:rPr>
        <w:t>CSE 484 In-class Worksheet</w:t>
      </w:r>
      <w:r w:rsidR="00DE0220">
        <w:rPr>
          <w:b/>
        </w:rPr>
        <w:t xml:space="preserve"> #7</w:t>
      </w:r>
      <w:r w:rsidR="005B0816">
        <w:rPr>
          <w:b/>
        </w:rPr>
        <w:t xml:space="preserve"> (</w:t>
      </w:r>
      <w:r w:rsidR="00D613E7">
        <w:rPr>
          <w:b/>
        </w:rPr>
        <w:t>Fall</w:t>
      </w:r>
      <w:r w:rsidR="005B0816">
        <w:rPr>
          <w:b/>
        </w:rPr>
        <w:t xml:space="preserve"> 2016)</w:t>
      </w:r>
    </w:p>
    <w:p w14:paraId="55739B6E" w14:textId="77777777" w:rsidR="00E82B4A" w:rsidRDefault="0043098F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4F1EBD87" w14:textId="4858C829" w:rsidR="00E82B4A" w:rsidRDefault="0043098F">
      <w:pPr>
        <w:pStyle w:val="normal0"/>
        <w:widowControl w:val="0"/>
      </w:pPr>
      <w:r>
        <w:t>Email address: ________________</w:t>
      </w:r>
      <w:r w:rsidR="00D613E7">
        <w:t>_______________________ Student ID #: ____________</w:t>
      </w:r>
    </w:p>
    <w:p w14:paraId="6959BEEE" w14:textId="77777777" w:rsidR="00E82B4A" w:rsidRDefault="0043098F">
      <w:pPr>
        <w:pStyle w:val="normal0"/>
        <w:widowControl w:val="0"/>
      </w:pPr>
      <w:r>
        <w:t>Partner names for this activity: ____________________________________</w:t>
      </w:r>
    </w:p>
    <w:p w14:paraId="32FE96F7" w14:textId="77777777" w:rsidR="00E82B4A" w:rsidRDefault="00E82B4A">
      <w:pPr>
        <w:pStyle w:val="normal0"/>
        <w:widowControl w:val="0"/>
      </w:pPr>
    </w:p>
    <w:p w14:paraId="294B8502" w14:textId="160F8DB9" w:rsidR="00353B30" w:rsidRPr="00D613E7" w:rsidRDefault="00D613E7" w:rsidP="00353B30">
      <w:pPr>
        <w:pStyle w:val="normal0"/>
        <w:widowControl w:val="0"/>
      </w:pPr>
      <w:r>
        <w:rPr>
          <w:b/>
        </w:rPr>
        <w:t>Q1:</w:t>
      </w:r>
      <w:r>
        <w:t xml:space="preserve"> </w:t>
      </w:r>
      <w:r w:rsidR="00853CC3">
        <w:t xml:space="preserve">What can we say about the security of a one time pad? Say I encrypt some plaintext message M with a </w:t>
      </w:r>
      <w:r w:rsidR="00853CC3" w:rsidRPr="00853CC3">
        <w:rPr>
          <w:b/>
          <w:i/>
        </w:rPr>
        <w:t>random</w:t>
      </w:r>
      <w:r w:rsidR="00853CC3">
        <w:t xml:space="preserve"> key K to create </w:t>
      </w:r>
      <w:proofErr w:type="spellStart"/>
      <w:r w:rsidR="00853CC3">
        <w:t>ciphertext</w:t>
      </w:r>
      <w:proofErr w:type="spellEnd"/>
      <w:r w:rsidR="00853CC3">
        <w:t xml:space="preserve"> C. Let’s say that C = 01101111. What statistical properties are true about the relationship of this particular C to the domain of messages that I might have encrypted? What does knowing C tell you about my message M?</w:t>
      </w:r>
    </w:p>
    <w:p w14:paraId="513A69EE" w14:textId="77777777" w:rsidR="00353B30" w:rsidRDefault="00353B30" w:rsidP="00353B30">
      <w:pPr>
        <w:pStyle w:val="normal0"/>
        <w:widowControl w:val="0"/>
      </w:pPr>
    </w:p>
    <w:p w14:paraId="48FE9EE2" w14:textId="77777777" w:rsidR="00353B30" w:rsidRDefault="00353B30" w:rsidP="00353B30">
      <w:pPr>
        <w:pStyle w:val="normal0"/>
        <w:widowControl w:val="0"/>
      </w:pPr>
    </w:p>
    <w:p w14:paraId="7CF58E4E" w14:textId="77777777" w:rsidR="00353B30" w:rsidRDefault="00353B30">
      <w:pPr>
        <w:pStyle w:val="normal0"/>
        <w:widowControl w:val="0"/>
      </w:pPr>
    </w:p>
    <w:p w14:paraId="2CE2A91C" w14:textId="77777777" w:rsidR="005938E0" w:rsidRDefault="005938E0">
      <w:pPr>
        <w:pStyle w:val="normal0"/>
        <w:widowControl w:val="0"/>
      </w:pPr>
    </w:p>
    <w:p w14:paraId="0E7E56DD" w14:textId="77777777" w:rsidR="005938E0" w:rsidRDefault="005938E0">
      <w:pPr>
        <w:pStyle w:val="normal0"/>
        <w:widowControl w:val="0"/>
      </w:pPr>
    </w:p>
    <w:p w14:paraId="1FD71EE6" w14:textId="77777777" w:rsidR="005938E0" w:rsidRDefault="005938E0">
      <w:pPr>
        <w:pStyle w:val="normal0"/>
        <w:widowControl w:val="0"/>
      </w:pPr>
    </w:p>
    <w:p w14:paraId="1AC92364" w14:textId="77777777" w:rsidR="005938E0" w:rsidRDefault="005938E0">
      <w:pPr>
        <w:pStyle w:val="normal0"/>
        <w:widowControl w:val="0"/>
      </w:pPr>
    </w:p>
    <w:p w14:paraId="315F71E5" w14:textId="77777777" w:rsidR="005938E0" w:rsidRDefault="005938E0">
      <w:pPr>
        <w:pStyle w:val="normal0"/>
        <w:widowControl w:val="0"/>
      </w:pPr>
    </w:p>
    <w:p w14:paraId="2B502EE0" w14:textId="77777777" w:rsidR="005938E0" w:rsidRDefault="005938E0">
      <w:pPr>
        <w:pStyle w:val="normal0"/>
        <w:widowControl w:val="0"/>
      </w:pPr>
    </w:p>
    <w:p w14:paraId="35A12B5E" w14:textId="0EFC4CAE" w:rsidR="005938E0" w:rsidRDefault="005938E0" w:rsidP="00D104F5">
      <w:pPr>
        <w:pStyle w:val="normal0"/>
        <w:widowControl w:val="0"/>
        <w:spacing w:line="240" w:lineRule="auto"/>
        <w:ind w:left="720" w:hanging="720"/>
      </w:pPr>
      <w:r>
        <w:rPr>
          <w:b/>
        </w:rPr>
        <w:t>Q2</w:t>
      </w:r>
      <w:r>
        <w:t xml:space="preserve">: </w:t>
      </w:r>
      <w:r w:rsidR="00853CC3">
        <w:t>One-time pads are cumbersome because your key need</w:t>
      </w:r>
      <w:r w:rsidR="00403CD9">
        <w:t xml:space="preserve">s to be the same length as your </w:t>
      </w:r>
      <w:r w:rsidR="00853CC3">
        <w:t xml:space="preserve">message. But they have other problems too. What are some other problems with </w:t>
      </w:r>
      <w:proofErr w:type="gramStart"/>
      <w:r w:rsidR="00853CC3">
        <w:t>one time</w:t>
      </w:r>
      <w:proofErr w:type="gramEnd"/>
      <w:r w:rsidR="00853CC3">
        <w:t xml:space="preserve"> pads? What security properties don’t they provide? How can they be misused?</w:t>
      </w:r>
    </w:p>
    <w:p w14:paraId="011A20C9" w14:textId="77777777" w:rsidR="00F74ADF" w:rsidRDefault="00F74ADF">
      <w:pPr>
        <w:pStyle w:val="normal0"/>
        <w:widowControl w:val="0"/>
      </w:pPr>
    </w:p>
    <w:p w14:paraId="6268630F" w14:textId="77777777" w:rsidR="00F74ADF" w:rsidRDefault="00F74ADF">
      <w:pPr>
        <w:pStyle w:val="normal0"/>
        <w:widowControl w:val="0"/>
      </w:pPr>
    </w:p>
    <w:p w14:paraId="59AD1E73" w14:textId="77777777" w:rsidR="00F74ADF" w:rsidRDefault="00F74ADF">
      <w:pPr>
        <w:pStyle w:val="normal0"/>
        <w:widowControl w:val="0"/>
      </w:pPr>
    </w:p>
    <w:p w14:paraId="61760B93" w14:textId="77777777" w:rsidR="00F74ADF" w:rsidRDefault="00F74ADF">
      <w:pPr>
        <w:pStyle w:val="normal0"/>
        <w:widowControl w:val="0"/>
      </w:pPr>
    </w:p>
    <w:p w14:paraId="08A6F287" w14:textId="77777777" w:rsidR="00F74ADF" w:rsidRDefault="00F74ADF">
      <w:pPr>
        <w:pStyle w:val="normal0"/>
        <w:widowControl w:val="0"/>
      </w:pPr>
    </w:p>
    <w:p w14:paraId="07B2DCA5" w14:textId="77777777" w:rsidR="00F74ADF" w:rsidRDefault="00F74ADF">
      <w:pPr>
        <w:pStyle w:val="normal0"/>
        <w:widowControl w:val="0"/>
      </w:pPr>
    </w:p>
    <w:p w14:paraId="1622DB94" w14:textId="29C68D4F" w:rsidR="00F74ADF" w:rsidRDefault="00F74ADF">
      <w:pPr>
        <w:pStyle w:val="normal0"/>
        <w:widowControl w:val="0"/>
      </w:pPr>
    </w:p>
    <w:p w14:paraId="4127E2B8" w14:textId="77777777" w:rsidR="00F74ADF" w:rsidRDefault="00F74ADF">
      <w:pPr>
        <w:pStyle w:val="normal0"/>
        <w:widowControl w:val="0"/>
      </w:pPr>
    </w:p>
    <w:p w14:paraId="32319093" w14:textId="77777777" w:rsidR="00F74ADF" w:rsidRDefault="00F74ADF">
      <w:pPr>
        <w:pStyle w:val="normal0"/>
        <w:widowControl w:val="0"/>
      </w:pPr>
    </w:p>
    <w:p w14:paraId="06BD33EE" w14:textId="77777777" w:rsidR="00F74ADF" w:rsidRDefault="00F74ADF">
      <w:pPr>
        <w:pStyle w:val="normal0"/>
        <w:widowControl w:val="0"/>
      </w:pPr>
    </w:p>
    <w:p w14:paraId="130618D9" w14:textId="00166A2F" w:rsidR="00F74ADF" w:rsidRDefault="00F74ADF">
      <w:pPr>
        <w:pStyle w:val="normal0"/>
        <w:widowControl w:val="0"/>
        <w:rPr>
          <w:b/>
        </w:rPr>
      </w:pPr>
    </w:p>
    <w:p w14:paraId="76F43EAC" w14:textId="107A5749" w:rsidR="00403CD9" w:rsidRPr="00403CD9" w:rsidRDefault="00403CD9">
      <w:pPr>
        <w:pStyle w:val="normal0"/>
        <w:widowControl w:val="0"/>
      </w:pPr>
      <w:r>
        <w:rPr>
          <w:b/>
        </w:rPr>
        <w:t>Q3:</w:t>
      </w:r>
      <w:r>
        <w:t xml:space="preserve"> Block ciphers are an encryption primitive which take a fixed-length block of message and encrypt it. For example, AES is a modern block cipher with 128-bit block size. Let’s say you have a message that’s more than 128 bits long. How would you go about encrypting it with a block cipher?</w:t>
      </w:r>
      <w:r w:rsidR="007D1698">
        <w:t xml:space="preserve"> What you’ve invented is called a “block cipher mode of encryption”. Can you think of any dangers or flaws in your approach?</w:t>
      </w:r>
      <w:bookmarkStart w:id="0" w:name="_GoBack"/>
      <w:bookmarkEnd w:id="0"/>
    </w:p>
    <w:sectPr w:rsidR="00403CD9" w:rsidRPr="00403C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2B4A"/>
    <w:rsid w:val="00304470"/>
    <w:rsid w:val="00353B30"/>
    <w:rsid w:val="003D409D"/>
    <w:rsid w:val="00403CD9"/>
    <w:rsid w:val="0043098F"/>
    <w:rsid w:val="005938E0"/>
    <w:rsid w:val="005B0816"/>
    <w:rsid w:val="007D1698"/>
    <w:rsid w:val="00845499"/>
    <w:rsid w:val="00853CC3"/>
    <w:rsid w:val="00D104F5"/>
    <w:rsid w:val="00D613E7"/>
    <w:rsid w:val="00DE0220"/>
    <w:rsid w:val="00E7735C"/>
    <w:rsid w:val="00E82B4A"/>
    <w:rsid w:val="00F74ADF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D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1112</Characters>
  <Application>Microsoft Macintosh Word</Application>
  <DocSecurity>0</DocSecurity>
  <Lines>9</Lines>
  <Paragraphs>2</Paragraphs>
  <ScaleCrop>false</ScaleCrop>
  <Company>University of Washington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11</cp:revision>
  <dcterms:created xsi:type="dcterms:W3CDTF">2015-04-14T05:29:00Z</dcterms:created>
  <dcterms:modified xsi:type="dcterms:W3CDTF">2016-10-19T19:16:00Z</dcterms:modified>
</cp:coreProperties>
</file>