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6B395BE7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</w:t>
      </w:r>
      <w:r w:rsidR="00CB1FAE">
        <w:rPr>
          <w:b/>
        </w:rPr>
        <w:t>4 In-class Worksheet #</w:t>
      </w:r>
      <w:r w:rsidR="001A7D4B">
        <w:rPr>
          <w:b/>
        </w:rPr>
        <w:t>3i+5</w:t>
      </w:r>
      <w:r w:rsidR="00522FD7"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________________  UWNetID: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47D6C5D4" w14:textId="77777777" w:rsidR="00E219A0" w:rsidRDefault="00E219A0">
      <w:pPr>
        <w:pStyle w:val="normal0"/>
        <w:widowControl w:val="0"/>
      </w:pPr>
    </w:p>
    <w:p w14:paraId="77847AB1" w14:textId="04DB46D7" w:rsidR="001A7D4B" w:rsidRPr="005943DE" w:rsidRDefault="00E219A0" w:rsidP="001A7D4B">
      <w:pPr>
        <w:pStyle w:val="normal0"/>
        <w:widowControl w:val="0"/>
      </w:pPr>
      <w:r>
        <w:rPr>
          <w:b/>
        </w:rPr>
        <w:t>Q1</w:t>
      </w:r>
      <w:r w:rsidR="00873FAE">
        <w:rPr>
          <w:b/>
        </w:rPr>
        <w:t>.</w:t>
      </w:r>
      <w:r w:rsidR="00873FAE">
        <w:t xml:space="preserve"> </w:t>
      </w:r>
      <w:r w:rsidR="001A7D4B">
        <w:t>This command injection lets you copy a file to an arbitrary location. But there’s more! What could you do as an attacker that’s even more severe?</w:t>
      </w:r>
    </w:p>
    <w:p w14:paraId="1774CF9C" w14:textId="0F11500C" w:rsidR="000C5AD9" w:rsidRDefault="000C5AD9">
      <w:pPr>
        <w:pStyle w:val="normal0"/>
        <w:widowControl w:val="0"/>
      </w:pPr>
    </w:p>
    <w:p w14:paraId="3F31BA53" w14:textId="77777777" w:rsidR="00576E11" w:rsidRDefault="00576E11">
      <w:pPr>
        <w:pStyle w:val="normal0"/>
        <w:widowControl w:val="0"/>
      </w:pPr>
    </w:p>
    <w:p w14:paraId="71C5D3E5" w14:textId="77777777" w:rsidR="00576E11" w:rsidRDefault="00576E11">
      <w:pPr>
        <w:pStyle w:val="normal0"/>
        <w:widowControl w:val="0"/>
      </w:pPr>
    </w:p>
    <w:p w14:paraId="4D5EFEE9" w14:textId="77777777" w:rsidR="00576E11" w:rsidRDefault="00576E11">
      <w:pPr>
        <w:pStyle w:val="normal0"/>
        <w:widowControl w:val="0"/>
      </w:pPr>
    </w:p>
    <w:p w14:paraId="50662143" w14:textId="77777777" w:rsidR="00576E11" w:rsidRDefault="00576E11">
      <w:pPr>
        <w:pStyle w:val="normal0"/>
        <w:widowControl w:val="0"/>
      </w:pPr>
    </w:p>
    <w:p w14:paraId="245C37AA" w14:textId="77777777" w:rsidR="00576E11" w:rsidRDefault="00576E11">
      <w:pPr>
        <w:pStyle w:val="normal0"/>
        <w:widowControl w:val="0"/>
      </w:pPr>
    </w:p>
    <w:p w14:paraId="00D0496E" w14:textId="77777777" w:rsidR="00576E11" w:rsidRDefault="00576E11">
      <w:pPr>
        <w:pStyle w:val="normal0"/>
        <w:widowControl w:val="0"/>
      </w:pPr>
    </w:p>
    <w:p w14:paraId="519DBE2D" w14:textId="77777777" w:rsidR="00576E11" w:rsidRDefault="00576E11">
      <w:pPr>
        <w:pStyle w:val="normal0"/>
        <w:widowControl w:val="0"/>
      </w:pPr>
    </w:p>
    <w:p w14:paraId="7916E167" w14:textId="735F175A" w:rsidR="00576E11" w:rsidRDefault="00576E11">
      <w:pPr>
        <w:pStyle w:val="normal0"/>
        <w:widowControl w:val="0"/>
      </w:pPr>
      <w:r>
        <w:rPr>
          <w:b/>
        </w:rPr>
        <w:t xml:space="preserve">Q2. </w:t>
      </w:r>
      <w:r>
        <w:t xml:space="preserve">What are some </w:t>
      </w:r>
      <w:r w:rsidR="00075EC3">
        <w:t>of the challenges with SQL i</w:t>
      </w:r>
      <w:r>
        <w:t>njection? What makes SQL injections hard</w:t>
      </w:r>
      <w:r w:rsidR="0001416F">
        <w:t>? Is it easier</w:t>
      </w:r>
      <w:r w:rsidR="00075EC3">
        <w:t xml:space="preserve"> to extract data or change data with a SQL injection?</w:t>
      </w:r>
    </w:p>
    <w:p w14:paraId="220FD367" w14:textId="77777777" w:rsidR="00075EC3" w:rsidRDefault="00075EC3">
      <w:pPr>
        <w:pStyle w:val="normal0"/>
        <w:widowControl w:val="0"/>
      </w:pPr>
    </w:p>
    <w:p w14:paraId="542DEC0F" w14:textId="77777777" w:rsidR="00075EC3" w:rsidRDefault="00075EC3">
      <w:pPr>
        <w:pStyle w:val="normal0"/>
        <w:widowControl w:val="0"/>
      </w:pPr>
    </w:p>
    <w:p w14:paraId="00C5ECE5" w14:textId="77777777" w:rsidR="00075EC3" w:rsidRDefault="00075EC3">
      <w:pPr>
        <w:pStyle w:val="normal0"/>
        <w:widowControl w:val="0"/>
      </w:pPr>
    </w:p>
    <w:p w14:paraId="441DC0D1" w14:textId="77777777" w:rsidR="00075EC3" w:rsidRDefault="00075EC3">
      <w:pPr>
        <w:pStyle w:val="normal0"/>
        <w:widowControl w:val="0"/>
      </w:pPr>
    </w:p>
    <w:p w14:paraId="447AF189" w14:textId="77777777" w:rsidR="00075EC3" w:rsidRDefault="00075EC3">
      <w:pPr>
        <w:pStyle w:val="normal0"/>
        <w:widowControl w:val="0"/>
      </w:pPr>
    </w:p>
    <w:p w14:paraId="3B90F162" w14:textId="77777777" w:rsidR="00075EC3" w:rsidRDefault="00075EC3">
      <w:pPr>
        <w:pStyle w:val="normal0"/>
        <w:widowControl w:val="0"/>
      </w:pPr>
    </w:p>
    <w:p w14:paraId="4289038F" w14:textId="77777777" w:rsidR="00075EC3" w:rsidRDefault="00075EC3">
      <w:pPr>
        <w:pStyle w:val="normal0"/>
        <w:widowControl w:val="0"/>
      </w:pPr>
    </w:p>
    <w:p w14:paraId="1D5A5F51" w14:textId="4FE4DB32" w:rsidR="00075EC3" w:rsidRDefault="00075EC3">
      <w:pPr>
        <w:pStyle w:val="normal0"/>
        <w:widowControl w:val="0"/>
      </w:pPr>
      <w:r>
        <w:rPr>
          <w:b/>
        </w:rPr>
        <w:t>Q3.</w:t>
      </w:r>
      <w:r>
        <w:t xml:space="preserve"> What are some of the problems with storing session state in the URL instead of in a cookie? What vulnerabilities does it create? What other problems would arise in such a web app?</w:t>
      </w:r>
    </w:p>
    <w:p w14:paraId="4AB724C9" w14:textId="77777777" w:rsidR="0007389E" w:rsidRDefault="0007389E">
      <w:pPr>
        <w:pStyle w:val="normal0"/>
        <w:widowControl w:val="0"/>
      </w:pPr>
    </w:p>
    <w:p w14:paraId="6F0B1878" w14:textId="77777777" w:rsidR="0007389E" w:rsidRDefault="0007389E">
      <w:pPr>
        <w:pStyle w:val="normal0"/>
        <w:widowControl w:val="0"/>
      </w:pPr>
    </w:p>
    <w:p w14:paraId="17B6B18D" w14:textId="77777777" w:rsidR="0007389E" w:rsidRDefault="0007389E">
      <w:pPr>
        <w:pStyle w:val="normal0"/>
        <w:widowControl w:val="0"/>
      </w:pPr>
    </w:p>
    <w:p w14:paraId="56C62EBC" w14:textId="77777777" w:rsidR="0007389E" w:rsidRDefault="0007389E">
      <w:pPr>
        <w:pStyle w:val="normal0"/>
        <w:widowControl w:val="0"/>
      </w:pPr>
    </w:p>
    <w:p w14:paraId="0BFBCB33" w14:textId="25BEB6B6" w:rsidR="0007389E" w:rsidRDefault="0007389E">
      <w:pPr>
        <w:pStyle w:val="normal0"/>
        <w:widowControl w:val="0"/>
        <w:rPr>
          <w:b/>
        </w:rPr>
      </w:pPr>
    </w:p>
    <w:p w14:paraId="20742EF9" w14:textId="77777777" w:rsidR="0007389E" w:rsidRDefault="0007389E">
      <w:pPr>
        <w:pStyle w:val="normal0"/>
        <w:widowControl w:val="0"/>
        <w:rPr>
          <w:b/>
        </w:rPr>
      </w:pPr>
    </w:p>
    <w:p w14:paraId="1805EBF1" w14:textId="77777777" w:rsidR="0007389E" w:rsidRDefault="0007389E">
      <w:pPr>
        <w:pStyle w:val="normal0"/>
        <w:widowControl w:val="0"/>
        <w:rPr>
          <w:b/>
        </w:rPr>
      </w:pPr>
    </w:p>
    <w:p w14:paraId="36394E4C" w14:textId="77777777" w:rsidR="0007389E" w:rsidRDefault="0007389E">
      <w:pPr>
        <w:pStyle w:val="normal0"/>
        <w:widowControl w:val="0"/>
        <w:rPr>
          <w:b/>
        </w:rPr>
      </w:pPr>
      <w:bookmarkStart w:id="0" w:name="_GoBack"/>
      <w:bookmarkEnd w:id="0"/>
    </w:p>
    <w:p w14:paraId="243ACB8B" w14:textId="75D8C4E1" w:rsidR="0007389E" w:rsidRPr="0007389E" w:rsidRDefault="0007389E">
      <w:pPr>
        <w:pStyle w:val="normal0"/>
        <w:widowControl w:val="0"/>
      </w:pPr>
      <w:r>
        <w:rPr>
          <w:b/>
        </w:rPr>
        <w:t xml:space="preserve">Q4. </w:t>
      </w:r>
      <w:r>
        <w:t>What would you try first if you were looking for vulnerabilities in this shopping cart system?</w:t>
      </w:r>
    </w:p>
    <w:p w14:paraId="55AF2264" w14:textId="77777777" w:rsidR="0007389E" w:rsidRPr="00075EC3" w:rsidRDefault="0007389E">
      <w:pPr>
        <w:pStyle w:val="normal0"/>
        <w:widowControl w:val="0"/>
      </w:pPr>
    </w:p>
    <w:sectPr w:rsidR="0007389E" w:rsidRPr="00075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CB1FAE" w:rsidRDefault="00CB1FAE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CB1FAE" w:rsidRDefault="00CB1FAE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CB1FAE" w:rsidRDefault="00CB1FAE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CB1FAE" w:rsidRDefault="00CB1FAE" w:rsidP="00370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1416F"/>
    <w:rsid w:val="0003318E"/>
    <w:rsid w:val="0007389E"/>
    <w:rsid w:val="00075EC3"/>
    <w:rsid w:val="000C5AD9"/>
    <w:rsid w:val="000F186D"/>
    <w:rsid w:val="00115F1B"/>
    <w:rsid w:val="00120388"/>
    <w:rsid w:val="00134592"/>
    <w:rsid w:val="00153121"/>
    <w:rsid w:val="001A7D4B"/>
    <w:rsid w:val="001B155A"/>
    <w:rsid w:val="0020235A"/>
    <w:rsid w:val="0025717B"/>
    <w:rsid w:val="002B3B59"/>
    <w:rsid w:val="002D1E89"/>
    <w:rsid w:val="00366D82"/>
    <w:rsid w:val="00370022"/>
    <w:rsid w:val="003E1175"/>
    <w:rsid w:val="003E65CF"/>
    <w:rsid w:val="004F0E6E"/>
    <w:rsid w:val="00522FD7"/>
    <w:rsid w:val="00557AD2"/>
    <w:rsid w:val="00576E11"/>
    <w:rsid w:val="005943DE"/>
    <w:rsid w:val="005D469A"/>
    <w:rsid w:val="006210DA"/>
    <w:rsid w:val="00654AF5"/>
    <w:rsid w:val="006822E0"/>
    <w:rsid w:val="00682CD8"/>
    <w:rsid w:val="006C2A6C"/>
    <w:rsid w:val="006C5987"/>
    <w:rsid w:val="006D562F"/>
    <w:rsid w:val="007129DD"/>
    <w:rsid w:val="007307D1"/>
    <w:rsid w:val="007D27D2"/>
    <w:rsid w:val="007F4EBB"/>
    <w:rsid w:val="007F4F83"/>
    <w:rsid w:val="00873FAE"/>
    <w:rsid w:val="00906FEF"/>
    <w:rsid w:val="00925020"/>
    <w:rsid w:val="009E03BC"/>
    <w:rsid w:val="009F2FC5"/>
    <w:rsid w:val="00AD4715"/>
    <w:rsid w:val="00B32F52"/>
    <w:rsid w:val="00C31560"/>
    <w:rsid w:val="00C538A0"/>
    <w:rsid w:val="00C65AD4"/>
    <w:rsid w:val="00C77840"/>
    <w:rsid w:val="00C80198"/>
    <w:rsid w:val="00C92ED4"/>
    <w:rsid w:val="00CB1FAE"/>
    <w:rsid w:val="00CF52A2"/>
    <w:rsid w:val="00D73D68"/>
    <w:rsid w:val="00D81BF1"/>
    <w:rsid w:val="00E03412"/>
    <w:rsid w:val="00E219A0"/>
    <w:rsid w:val="00E31D27"/>
    <w:rsid w:val="00E72843"/>
    <w:rsid w:val="00E9541D"/>
    <w:rsid w:val="00F137AB"/>
    <w:rsid w:val="00F83B97"/>
    <w:rsid w:val="00FB18C6"/>
    <w:rsid w:val="00FB38DA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131</Words>
  <Characters>753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54</cp:revision>
  <cp:lastPrinted>2016-11-09T22:33:00Z</cp:lastPrinted>
  <dcterms:created xsi:type="dcterms:W3CDTF">2015-04-17T22:34:00Z</dcterms:created>
  <dcterms:modified xsi:type="dcterms:W3CDTF">2016-11-14T22:56:00Z</dcterms:modified>
</cp:coreProperties>
</file>