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7D630523" w:rsidR="00AD4715" w:rsidRPr="0020235A" w:rsidRDefault="00597EB0">
      <w:pPr>
        <w:pStyle w:val="normal0"/>
        <w:widowControl w:val="0"/>
        <w:rPr>
          <w:b/>
        </w:rPr>
      </w:pPr>
      <w:r>
        <w:rPr>
          <w:b/>
        </w:rPr>
        <w:t xml:space="preserve">CSE 484 In-class Worksheet </w:t>
      </w:r>
      <w:r w:rsidR="00FA0449">
        <w:rPr>
          <w:b/>
        </w:rPr>
        <w:t>(Fall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02B8F97C" w:rsidR="00AD4715" w:rsidRDefault="0020235A">
      <w:pPr>
        <w:pStyle w:val="normal0"/>
        <w:widowControl w:val="0"/>
      </w:pPr>
      <w:r>
        <w:t>Email address: ________________</w:t>
      </w:r>
      <w:r w:rsidR="00B36A0B">
        <w:t xml:space="preserve">_______________________ </w:t>
      </w:r>
      <w:r w:rsidR="003112E9">
        <w:t>Student ID #: 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0C5246E9" w14:textId="77777777" w:rsidR="002D5EBA" w:rsidRDefault="002D5EBA">
      <w:pPr>
        <w:pStyle w:val="normal0"/>
        <w:widowControl w:val="0"/>
        <w:rPr>
          <w:b/>
        </w:rPr>
      </w:pPr>
    </w:p>
    <w:p w14:paraId="736FD541" w14:textId="0039D793" w:rsidR="00AD4715" w:rsidRDefault="002D5EBA" w:rsidP="00ED0A78">
      <w:pPr>
        <w:pStyle w:val="normal0"/>
        <w:widowControl w:val="0"/>
        <w:tabs>
          <w:tab w:val="left" w:pos="4203"/>
        </w:tabs>
      </w:pPr>
      <w:r>
        <w:rPr>
          <w:b/>
        </w:rPr>
        <w:t>Q1</w:t>
      </w:r>
      <w:r w:rsidR="0020235A">
        <w:rPr>
          <w:b/>
        </w:rPr>
        <w:t xml:space="preserve">: </w:t>
      </w:r>
      <w:r w:rsidR="00ED0A78">
        <w:t>Why is over-</w:t>
      </w:r>
      <w:proofErr w:type="spellStart"/>
      <w:r w:rsidR="00ED0A78">
        <w:t>permissioning</w:t>
      </w:r>
      <w:proofErr w:type="spellEnd"/>
      <w:r w:rsidR="00ED0A78">
        <w:t xml:space="preserve"> bad? By definition, over-</w:t>
      </w:r>
      <w:proofErr w:type="spellStart"/>
      <w:r w:rsidR="00ED0A78">
        <w:t>permissioning</w:t>
      </w:r>
      <w:proofErr w:type="spellEnd"/>
      <w:r w:rsidR="00ED0A78">
        <w:t xml:space="preserve"> means that an app isn’t using those permissions</w:t>
      </w:r>
      <w:r w:rsidR="00D21115">
        <w:t>, which might not seem so bad</w:t>
      </w:r>
      <w:r w:rsidR="009A4EF9">
        <w:t>.</w:t>
      </w:r>
      <w:r w:rsidR="00075AF2">
        <w:t xml:space="preserve"> What security principles does this violate?</w:t>
      </w:r>
      <w:r w:rsidR="00B6627C">
        <w:t xml:space="preserve"> What could go wrong?</w:t>
      </w:r>
    </w:p>
    <w:p w14:paraId="44543A08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6E431FF1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202D54FE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0C798B52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2DE27ED0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22051341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37C067C0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0622523E" w14:textId="12036695" w:rsidR="00C17290" w:rsidRDefault="00C17290" w:rsidP="00ED0A78">
      <w:pPr>
        <w:pStyle w:val="normal0"/>
        <w:widowControl w:val="0"/>
        <w:tabs>
          <w:tab w:val="left" w:pos="4203"/>
        </w:tabs>
      </w:pPr>
      <w:r>
        <w:rPr>
          <w:b/>
        </w:rPr>
        <w:t xml:space="preserve">Q2: </w:t>
      </w:r>
      <w:r>
        <w:t>What are some cases in which User-Driven Access Control would face challenges?</w:t>
      </w:r>
    </w:p>
    <w:p w14:paraId="27830E57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69C9D986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7FAAD32D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57745BF5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5116ECAE" w14:textId="77777777" w:rsidR="00B8114C" w:rsidRDefault="00B8114C" w:rsidP="00ED0A78">
      <w:pPr>
        <w:pStyle w:val="normal0"/>
        <w:widowControl w:val="0"/>
        <w:tabs>
          <w:tab w:val="left" w:pos="4203"/>
        </w:tabs>
      </w:pPr>
    </w:p>
    <w:p w14:paraId="7782C18C" w14:textId="77777777" w:rsidR="00B8114C" w:rsidRDefault="00B8114C" w:rsidP="00ED0A78">
      <w:pPr>
        <w:pStyle w:val="normal0"/>
        <w:widowControl w:val="0"/>
        <w:tabs>
          <w:tab w:val="left" w:pos="4203"/>
        </w:tabs>
      </w:pPr>
    </w:p>
    <w:p w14:paraId="6E481F1A" w14:textId="77777777" w:rsidR="00B8114C" w:rsidRDefault="00B8114C" w:rsidP="00ED0A78">
      <w:pPr>
        <w:pStyle w:val="normal0"/>
        <w:widowControl w:val="0"/>
        <w:tabs>
          <w:tab w:val="left" w:pos="4203"/>
        </w:tabs>
      </w:pPr>
    </w:p>
    <w:p w14:paraId="11B109A8" w14:textId="77777777" w:rsidR="006C6E0D" w:rsidRDefault="006C6E0D" w:rsidP="00ED0A78">
      <w:pPr>
        <w:pStyle w:val="normal0"/>
        <w:widowControl w:val="0"/>
        <w:tabs>
          <w:tab w:val="left" w:pos="4203"/>
        </w:tabs>
        <w:rPr>
          <w:b/>
        </w:rPr>
      </w:pPr>
    </w:p>
    <w:p w14:paraId="5FDE2367" w14:textId="4E59D67C" w:rsidR="00B8114C" w:rsidRDefault="00B8114C" w:rsidP="00ED0A78">
      <w:pPr>
        <w:pStyle w:val="normal0"/>
        <w:widowControl w:val="0"/>
        <w:tabs>
          <w:tab w:val="left" w:pos="4203"/>
        </w:tabs>
      </w:pPr>
      <w:r>
        <w:rPr>
          <w:b/>
        </w:rPr>
        <w:t>Q3:</w:t>
      </w:r>
      <w:r>
        <w:t xml:space="preserve"> Why do you think users ignore warnings? Brainstorm with your neighbors as many reasons as you can come up with. Try to think like a layperson, and figure out where your expertise as a computer scientist will make your experience and feelings different than other </w:t>
      </w:r>
      <w:proofErr w:type="gramStart"/>
      <w:r>
        <w:t>peoples’</w:t>
      </w:r>
      <w:proofErr w:type="gramEnd"/>
      <w:r>
        <w:t>.</w:t>
      </w:r>
    </w:p>
    <w:p w14:paraId="393AA7BB" w14:textId="77777777" w:rsidR="006C6E0D" w:rsidRDefault="006C6E0D" w:rsidP="00ED0A78">
      <w:pPr>
        <w:pStyle w:val="normal0"/>
        <w:widowControl w:val="0"/>
        <w:tabs>
          <w:tab w:val="left" w:pos="4203"/>
        </w:tabs>
      </w:pPr>
    </w:p>
    <w:p w14:paraId="1A419677" w14:textId="77777777" w:rsidR="006C6E0D" w:rsidRDefault="006C6E0D" w:rsidP="00ED0A78">
      <w:pPr>
        <w:pStyle w:val="normal0"/>
        <w:widowControl w:val="0"/>
        <w:tabs>
          <w:tab w:val="left" w:pos="4203"/>
        </w:tabs>
      </w:pPr>
    </w:p>
    <w:p w14:paraId="61360B6D" w14:textId="77777777" w:rsidR="006C6E0D" w:rsidRDefault="006C6E0D" w:rsidP="00ED0A78">
      <w:pPr>
        <w:pStyle w:val="normal0"/>
        <w:widowControl w:val="0"/>
        <w:tabs>
          <w:tab w:val="left" w:pos="4203"/>
        </w:tabs>
      </w:pPr>
    </w:p>
    <w:p w14:paraId="04D79BB8" w14:textId="77777777" w:rsidR="006C6E0D" w:rsidRDefault="006C6E0D" w:rsidP="00ED0A78">
      <w:pPr>
        <w:pStyle w:val="normal0"/>
        <w:widowControl w:val="0"/>
        <w:tabs>
          <w:tab w:val="left" w:pos="4203"/>
        </w:tabs>
      </w:pPr>
    </w:p>
    <w:p w14:paraId="71613747" w14:textId="77777777" w:rsidR="006C6E0D" w:rsidRPr="00B8114C" w:rsidRDefault="006C6E0D" w:rsidP="00ED0A78">
      <w:pPr>
        <w:pStyle w:val="normal0"/>
        <w:widowControl w:val="0"/>
        <w:tabs>
          <w:tab w:val="left" w:pos="4203"/>
        </w:tabs>
      </w:pPr>
    </w:p>
    <w:p w14:paraId="25F8B486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51324F72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121EAF4B" w14:textId="77777777" w:rsidR="00C17290" w:rsidRDefault="00C17290" w:rsidP="00ED0A78">
      <w:pPr>
        <w:pStyle w:val="normal0"/>
        <w:widowControl w:val="0"/>
        <w:tabs>
          <w:tab w:val="left" w:pos="4203"/>
        </w:tabs>
      </w:pPr>
    </w:p>
    <w:p w14:paraId="3E3792C8" w14:textId="446F81E9" w:rsidR="00C17290" w:rsidRPr="00C17290" w:rsidRDefault="006C6E0D" w:rsidP="00ED0A78">
      <w:pPr>
        <w:pStyle w:val="normal0"/>
        <w:widowControl w:val="0"/>
        <w:tabs>
          <w:tab w:val="left" w:pos="4203"/>
        </w:tabs>
      </w:pPr>
      <w:r>
        <w:rPr>
          <w:b/>
        </w:rPr>
        <w:t>Q4</w:t>
      </w:r>
      <w:r w:rsidR="00C17290">
        <w:rPr>
          <w:b/>
        </w:rPr>
        <w:t>:</w:t>
      </w:r>
      <w:r w:rsidR="00947111">
        <w:t xml:space="preserve"> </w:t>
      </w:r>
      <w:r w:rsidR="007C58D5">
        <w:t>What are some features that password manager applications might implement that would make them more secure than just remembering passwords?</w:t>
      </w:r>
      <w:bookmarkStart w:id="0" w:name="_GoBack"/>
      <w:bookmarkEnd w:id="0"/>
    </w:p>
    <w:sectPr w:rsidR="00C17290" w:rsidRPr="00C172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642AA"/>
    <w:rsid w:val="00075AF2"/>
    <w:rsid w:val="00114AB6"/>
    <w:rsid w:val="0020235A"/>
    <w:rsid w:val="00221209"/>
    <w:rsid w:val="00257877"/>
    <w:rsid w:val="002D51CA"/>
    <w:rsid w:val="002D5EBA"/>
    <w:rsid w:val="003112E9"/>
    <w:rsid w:val="0031476F"/>
    <w:rsid w:val="00350AC8"/>
    <w:rsid w:val="00375EE6"/>
    <w:rsid w:val="003A129C"/>
    <w:rsid w:val="00597EB0"/>
    <w:rsid w:val="006414F8"/>
    <w:rsid w:val="006C6E0D"/>
    <w:rsid w:val="007922CD"/>
    <w:rsid w:val="007C58D5"/>
    <w:rsid w:val="00837917"/>
    <w:rsid w:val="00842169"/>
    <w:rsid w:val="009303ED"/>
    <w:rsid w:val="00947111"/>
    <w:rsid w:val="009A4EF9"/>
    <w:rsid w:val="00A07643"/>
    <w:rsid w:val="00A26A8F"/>
    <w:rsid w:val="00A3779D"/>
    <w:rsid w:val="00AD4715"/>
    <w:rsid w:val="00AF27D6"/>
    <w:rsid w:val="00B36A0B"/>
    <w:rsid w:val="00B6627C"/>
    <w:rsid w:val="00B76533"/>
    <w:rsid w:val="00B8114C"/>
    <w:rsid w:val="00C102A9"/>
    <w:rsid w:val="00C17290"/>
    <w:rsid w:val="00D21115"/>
    <w:rsid w:val="00E30842"/>
    <w:rsid w:val="00ED0A78"/>
    <w:rsid w:val="00F70C04"/>
    <w:rsid w:val="00F84E8D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854</Characters>
  <Application>Microsoft Macintosh Word</Application>
  <DocSecurity>0</DocSecurity>
  <Lines>7</Lines>
  <Paragraphs>2</Paragraphs>
  <ScaleCrop>false</ScaleCrop>
  <Company>University of Washington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38</cp:revision>
  <dcterms:created xsi:type="dcterms:W3CDTF">2015-04-17T22:34:00Z</dcterms:created>
  <dcterms:modified xsi:type="dcterms:W3CDTF">2016-11-30T21:58:00Z</dcterms:modified>
</cp:coreProperties>
</file>