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54B" w:rsidRDefault="009E6B7B">
      <w:r>
        <w:t>Cse332 Worksheet Week  4</w:t>
      </w:r>
    </w:p>
    <w:p w:rsidR="00314A98" w:rsidRDefault="00314A98" w:rsidP="00314A98">
      <w:pPr>
        <w:pStyle w:val="ListParagraph"/>
        <w:numPr>
          <w:ilvl w:val="0"/>
          <w:numId w:val="1"/>
        </w:numPr>
      </w:pPr>
      <w:r>
        <w:t xml:space="preserve"> Starting with an empty AVL tree, insert the following values: 37, 12, 18, 40, 30, 43, 24, 29, 21 &amp; finally 11.  Draw the tree</w:t>
      </w:r>
      <w:r w:rsidR="00A925B8">
        <w:t xml:space="preserve"> after each insertion (after the</w:t>
      </w:r>
      <w:r>
        <w:t xml:space="preserve"> rotations are complete</w:t>
      </w:r>
      <w:r w:rsidR="00A925B8">
        <w:t>)</w:t>
      </w:r>
      <w:r>
        <w:t>.</w:t>
      </w:r>
    </w:p>
    <w:p w:rsidR="00EB5184" w:rsidRDefault="00EB5184" w:rsidP="00EB5184">
      <w:pPr>
        <w:pStyle w:val="ListParagraph"/>
      </w:pPr>
    </w:p>
    <w:p w:rsidR="00EB5184" w:rsidRDefault="00EB5184" w:rsidP="00EB5184">
      <w:pPr>
        <w:pStyle w:val="ListParagraph"/>
      </w:pPr>
    </w:p>
    <w:p w:rsidR="00EB5184" w:rsidRDefault="00EB5184" w:rsidP="00EB5184">
      <w:pPr>
        <w:pStyle w:val="ListParagraph"/>
      </w:pPr>
    </w:p>
    <w:p w:rsidR="00EB5184" w:rsidRDefault="00EB5184" w:rsidP="00EB5184">
      <w:pPr>
        <w:pStyle w:val="ListParagraph"/>
      </w:pPr>
    </w:p>
    <w:p w:rsidR="00E66D38" w:rsidRDefault="00E66D38" w:rsidP="00EB5184">
      <w:pPr>
        <w:pStyle w:val="ListParagraph"/>
      </w:pPr>
    </w:p>
    <w:p w:rsidR="00EB5184" w:rsidRDefault="00EB5184" w:rsidP="00EB5184">
      <w:pPr>
        <w:pStyle w:val="ListParagraph"/>
      </w:pPr>
    </w:p>
    <w:p w:rsidR="00EB5184" w:rsidRDefault="00EB5184" w:rsidP="00EB5184">
      <w:pPr>
        <w:pStyle w:val="ListParagraph"/>
      </w:pPr>
    </w:p>
    <w:p w:rsidR="00EB5184" w:rsidRDefault="00EB5184" w:rsidP="00EB5184">
      <w:pPr>
        <w:pStyle w:val="ListParagraph"/>
      </w:pPr>
    </w:p>
    <w:p w:rsidR="00EB5184" w:rsidRDefault="00EB5184" w:rsidP="00EB5184">
      <w:pPr>
        <w:pStyle w:val="ListParagraph"/>
      </w:pPr>
    </w:p>
    <w:p w:rsidR="00EB5184" w:rsidRDefault="00EB5184" w:rsidP="00EB5184">
      <w:pPr>
        <w:pStyle w:val="ListParagraph"/>
      </w:pPr>
    </w:p>
    <w:p w:rsidR="00EB5184" w:rsidRDefault="00EB5184" w:rsidP="00EB5184">
      <w:pPr>
        <w:pStyle w:val="ListParagraph"/>
      </w:pPr>
    </w:p>
    <w:p w:rsidR="00314A98" w:rsidRDefault="00905EC3" w:rsidP="00314A98">
      <w:pPr>
        <w:pStyle w:val="ListParagraph"/>
        <w:numPr>
          <w:ilvl w:val="0"/>
          <w:numId w:val="1"/>
        </w:numPr>
      </w:pPr>
      <w:r>
        <w:t>BST vs</w:t>
      </w:r>
      <w:r w:rsidR="00425211">
        <w:t>.</w:t>
      </w:r>
      <w:r>
        <w:t xml:space="preserve"> AVL</w:t>
      </w:r>
    </w:p>
    <w:p w:rsidR="00314A98" w:rsidRDefault="00314A98" w:rsidP="00314A98">
      <w:pPr>
        <w:pStyle w:val="ListParagraph"/>
        <w:numPr>
          <w:ilvl w:val="1"/>
          <w:numId w:val="1"/>
        </w:numPr>
      </w:pPr>
      <w:r>
        <w:t>A. Give an ordering of 7 insertions into an empty BST tree that results in the worst-case shape (one long list)</w:t>
      </w:r>
      <w:r w:rsidR="00E66D38">
        <w:t>.</w:t>
      </w:r>
    </w:p>
    <w:p w:rsidR="00E66D38" w:rsidRDefault="00E66D38" w:rsidP="00E66D38">
      <w:pPr>
        <w:pStyle w:val="ListParagraph"/>
        <w:ind w:left="1440"/>
      </w:pPr>
    </w:p>
    <w:p w:rsidR="00E66D38" w:rsidRDefault="00E66D38" w:rsidP="00E66D38">
      <w:pPr>
        <w:pStyle w:val="ListParagraph"/>
        <w:ind w:left="1440"/>
      </w:pPr>
    </w:p>
    <w:p w:rsidR="00314A98" w:rsidRDefault="00314A98" w:rsidP="00314A98">
      <w:pPr>
        <w:pStyle w:val="ListParagraph"/>
        <w:numPr>
          <w:ilvl w:val="1"/>
          <w:numId w:val="1"/>
        </w:numPr>
      </w:pPr>
      <w:r>
        <w:t>Now insert those same elements, in the same order, into an emp</w:t>
      </w:r>
      <w:r w:rsidR="00EB5184">
        <w:t>ty AVL tree and draw the result.</w:t>
      </w:r>
    </w:p>
    <w:p w:rsidR="00EB5184" w:rsidRDefault="00EB5184" w:rsidP="00EB5184">
      <w:pPr>
        <w:pStyle w:val="ListParagraph"/>
        <w:ind w:left="1440"/>
      </w:pPr>
    </w:p>
    <w:p w:rsidR="00E66D38" w:rsidRDefault="00E66D38" w:rsidP="00EB5184">
      <w:pPr>
        <w:pStyle w:val="ListParagraph"/>
        <w:ind w:left="1440"/>
      </w:pPr>
    </w:p>
    <w:p w:rsidR="00E66D38" w:rsidRDefault="00E66D38" w:rsidP="00EB5184">
      <w:pPr>
        <w:pStyle w:val="ListParagraph"/>
        <w:ind w:left="1440"/>
      </w:pPr>
    </w:p>
    <w:p w:rsidR="00EB5184" w:rsidRDefault="00EB5184" w:rsidP="00EB5184">
      <w:pPr>
        <w:pStyle w:val="ListParagraph"/>
        <w:ind w:left="1440"/>
      </w:pPr>
    </w:p>
    <w:p w:rsidR="00EB5184" w:rsidRDefault="00EB5184" w:rsidP="00EB5184">
      <w:pPr>
        <w:pStyle w:val="ListParagraph"/>
        <w:ind w:left="1440"/>
      </w:pPr>
    </w:p>
    <w:p w:rsidR="00EB5184" w:rsidRDefault="00EB5184" w:rsidP="00EB5184">
      <w:pPr>
        <w:pStyle w:val="ListParagraph"/>
        <w:ind w:left="1440"/>
      </w:pPr>
    </w:p>
    <w:p w:rsidR="00EB5184" w:rsidRDefault="00EB5184" w:rsidP="00EB5184">
      <w:pPr>
        <w:pStyle w:val="ListParagraph"/>
        <w:ind w:left="1440"/>
      </w:pPr>
    </w:p>
    <w:p w:rsidR="00EB5184" w:rsidRDefault="00EB5184" w:rsidP="00EB5184">
      <w:pPr>
        <w:pStyle w:val="ListParagraph"/>
        <w:ind w:left="1440"/>
      </w:pPr>
    </w:p>
    <w:p w:rsidR="00EB5184" w:rsidRDefault="00EB5184" w:rsidP="00EB5184">
      <w:pPr>
        <w:pStyle w:val="ListParagraph"/>
        <w:ind w:left="1440"/>
      </w:pPr>
    </w:p>
    <w:p w:rsidR="00EB5184" w:rsidRDefault="00EB5184" w:rsidP="00EB5184">
      <w:pPr>
        <w:pStyle w:val="ListParagraph"/>
        <w:ind w:left="1440"/>
      </w:pPr>
    </w:p>
    <w:p w:rsidR="00905EC3" w:rsidRDefault="00905EC3" w:rsidP="008E473C">
      <w:pPr>
        <w:pStyle w:val="ListParagraph"/>
        <w:numPr>
          <w:ilvl w:val="0"/>
          <w:numId w:val="1"/>
        </w:numPr>
      </w:pPr>
      <w:r>
        <w:t>Oh no!  We had a nice little B-Tree below, but we lost its M and L valu</w:t>
      </w:r>
      <w:r w:rsidR="00794C80">
        <w:t>es, as well as all the values of</w:t>
      </w:r>
      <w:r>
        <w:t xml:space="preserve"> the inner nodes!  Using the leaf values, and the structure of the tree, fill in M, L and the inner node values.</w:t>
      </w:r>
    </w:p>
    <w:p w:rsidR="00582ED0" w:rsidRDefault="00582ED0" w:rsidP="00582ED0">
      <w:pPr>
        <w:pStyle w:val="ListParagraph"/>
        <w:numPr>
          <w:ilvl w:val="1"/>
          <w:numId w:val="1"/>
        </w:numPr>
      </w:pPr>
      <w:r>
        <w:t>After fixing up the tree, try inserting 25, then deleting 96.</w:t>
      </w:r>
    </w:p>
    <w:p w:rsidR="008E473C" w:rsidRDefault="00E66D38" w:rsidP="00EB5184">
      <w:pPr>
        <w:pStyle w:val="ListParagraph"/>
      </w:pPr>
      <w:r w:rsidRPr="00E66D38">
        <w:drawing>
          <wp:inline distT="0" distB="0" distL="0" distR="0">
            <wp:extent cx="2371725" cy="2390775"/>
            <wp:effectExtent l="0" t="0" r="0" b="0"/>
            <wp:docPr id="2" name="Object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4056062" cy="4152899"/>
                      <a:chOff x="2438400" y="1905000"/>
                      <a:chExt cx="4056062" cy="4152899"/>
                    </a:xfrm>
                  </a:grpSpPr>
                  <a:grpSp>
                    <a:nvGrpSpPr>
                      <a:cNvPr id="155" name="Group 154"/>
                      <a:cNvGrpSpPr/>
                    </a:nvGrpSpPr>
                    <a:grpSpPr>
                      <a:xfrm>
                        <a:off x="2438400" y="1905000"/>
                        <a:ext cx="4056062" cy="4152899"/>
                        <a:chOff x="2438400" y="1905000"/>
                        <a:chExt cx="4056062" cy="4152899"/>
                      </a:xfrm>
                    </a:grpSpPr>
                    <a:cxnSp>
                      <a:nvCxnSpPr>
                        <a:cNvPr id="6" name="AutoShape 225"/>
                        <a:cNvCxnSpPr>
                          <a:cxnSpLocks noChangeShapeType="1"/>
                          <a:stCxn id="110" idx="1"/>
                          <a:endCxn id="8" idx="0"/>
                        </a:cNvCxnSpPr>
                      </a:nvCxnSpPr>
                      <a:spPr bwMode="auto">
                        <a:xfrm flipH="1">
                          <a:off x="2714625" y="3451225"/>
                          <a:ext cx="60325" cy="414338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round/>
                          <a:headEnd/>
                          <a:tailEnd type="stealth" w="lg" len="lg"/>
                        </a:ln>
                      </a:spPr>
                    </a:cxnSp>
                    <a:cxnSp>
                      <a:nvCxnSpPr>
                        <a:cNvPr id="7" name="AutoShape 226"/>
                        <a:cNvCxnSpPr>
                          <a:cxnSpLocks noChangeShapeType="1"/>
                          <a:stCxn id="129" idx="0"/>
                        </a:cNvCxnSpPr>
                      </a:nvCxnSpPr>
                      <a:spPr bwMode="auto">
                        <a:xfrm>
                          <a:off x="3443287" y="3451225"/>
                          <a:ext cx="15875" cy="414338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round/>
                          <a:headEnd/>
                          <a:tailEnd type="stealth" w="lg" len="lg"/>
                        </a:ln>
                      </a:spPr>
                    </a:cxnSp>
                    <a:sp>
                      <a:nvSpPr>
                        <a:cNvPr id="8" name="Rectangle 227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438400" y="3865563"/>
                          <a:ext cx="550862" cy="550862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339933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dirty="0" smtClean="0">
                                <a:solidFill>
                                  <a:srgbClr val="339933"/>
                                </a:solidFill>
                              </a:rPr>
                              <a:t>7</a:t>
                            </a:r>
                            <a:endParaRPr lang="en-US" sz="2400" b="1" dirty="0">
                              <a:solidFill>
                                <a:srgbClr val="339933"/>
                              </a:solidFill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9" name="Rectangle 228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438400" y="4416425"/>
                          <a:ext cx="550862" cy="550863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339933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sz="2400" b="1" dirty="0" smtClean="0">
                                <a:solidFill>
                                  <a:srgbClr val="339933"/>
                                </a:solidFill>
                              </a:rPr>
                              <a:t>11</a:t>
                            </a:r>
                            <a:endParaRPr lang="en-US" sz="2400" b="1" dirty="0">
                              <a:solidFill>
                                <a:srgbClr val="339933"/>
                              </a:solidFill>
                            </a:endParaRPr>
                          </a:p>
                        </a:txBody>
                        <a:useSpRect/>
                      </a:txSp>
                    </a:sp>
                    <a:grpSp>
                      <a:nvGrpSpPr>
                        <a:cNvPr id="10" name="Group 234"/>
                        <a:cNvGrpSpPr>
                          <a:grpSpLocks/>
                        </a:cNvGrpSpPr>
                      </a:nvGrpSpPr>
                      <a:grpSpPr bwMode="auto">
                        <a:xfrm>
                          <a:off x="3367087" y="2900363"/>
                          <a:ext cx="152400" cy="550862"/>
                          <a:chOff x="4272" y="2400"/>
                          <a:chExt cx="192" cy="192"/>
                        </a:xfrm>
                      </a:grpSpPr>
                      <a:sp>
                        <a:nvSpPr>
                          <a:cNvPr id="123" name="Rectangle 235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4272" y="2400"/>
                            <a:ext cx="192" cy="192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 w="1270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 wrap="none" anchor="ctr"/>
                            <a:lstStyle>
                              <a:defPPr>
                                <a:defRPr lang="en-US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en-US" sz="2400" b="1">
                                <a:solidFill>
                                  <a:srgbClr val="339933"/>
                                </a:solidFill>
                              </a:endParaRPr>
                            </a:p>
                          </a:txBody>
                          <a:useSpRect/>
                        </a:txSp>
                      </a:sp>
                      <a:grpSp>
                        <a:nvGrpSpPr>
                          <a:cNvPr id="124" name="Group 236"/>
                          <a:cNvGrpSpPr>
                            <a:grpSpLocks/>
                          </a:cNvGrpSpPr>
                        </a:nvGrpSpPr>
                        <a:grpSpPr bwMode="auto">
                          <a:xfrm>
                            <a:off x="4272" y="2400"/>
                            <a:ext cx="192" cy="192"/>
                            <a:chOff x="4414" y="2400"/>
                            <a:chExt cx="192" cy="192"/>
                          </a:xfrm>
                        </a:grpSpPr>
                        <a:sp>
                          <a:nvSpPr>
                            <a:cNvPr id="125" name="Line 237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4414" y="2496"/>
                              <a:ext cx="0" cy="96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 wrap="none" anchor="ctr"/>
                              <a:lstStyle>
                                <a:defPPr>
                                  <a:defRPr lang="en-US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en-US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126" name="Line 238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4414" y="2400"/>
                              <a:ext cx="0" cy="96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 wrap="none" anchor="ctr"/>
                              <a:lstStyle>
                                <a:defPPr>
                                  <a:defRPr lang="en-US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en-US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127" name="Line 239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4606" y="2496"/>
                              <a:ext cx="0" cy="96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 wrap="none" anchor="ctr"/>
                              <a:lstStyle>
                                <a:defPPr>
                                  <a:defRPr lang="en-US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en-US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128" name="Line 240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4606" y="2400"/>
                              <a:ext cx="0" cy="96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 wrap="none" anchor="ctr"/>
                              <a:lstStyle>
                                <a:defPPr>
                                  <a:defRPr lang="en-US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en-US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129" name="Line 241"/>
                            <a:cNvSpPr>
                              <a:spLocks noChangeShapeType="1"/>
                            </a:cNvSpPr>
                          </a:nvSpPr>
                          <a:spPr bwMode="auto">
                            <a:xfrm rot="-5400000">
                              <a:off x="4558" y="2544"/>
                              <a:ext cx="0" cy="96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 wrap="none" anchor="ctr"/>
                              <a:lstStyle>
                                <a:defPPr>
                                  <a:defRPr lang="en-US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en-US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130" name="Line 242"/>
                            <a:cNvSpPr>
                              <a:spLocks noChangeShapeType="1"/>
                            </a:cNvSpPr>
                          </a:nvSpPr>
                          <a:spPr bwMode="auto">
                            <a:xfrm rot="-5400000">
                              <a:off x="4462" y="2544"/>
                              <a:ext cx="0" cy="96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 wrap="none" anchor="ctr"/>
                              <a:lstStyle>
                                <a:defPPr>
                                  <a:defRPr lang="en-US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en-US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131" name="Line 243"/>
                            <a:cNvSpPr>
                              <a:spLocks noChangeShapeType="1"/>
                            </a:cNvSpPr>
                          </a:nvSpPr>
                          <a:spPr bwMode="auto">
                            <a:xfrm rot="-5400000">
                              <a:off x="4558" y="2352"/>
                              <a:ext cx="0" cy="96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 wrap="none" anchor="ctr"/>
                              <a:lstStyle>
                                <a:defPPr>
                                  <a:defRPr lang="en-US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en-US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132" name="Line 244"/>
                            <a:cNvSpPr>
                              <a:spLocks noChangeShapeType="1"/>
                            </a:cNvSpPr>
                          </a:nvSpPr>
                          <a:spPr bwMode="auto">
                            <a:xfrm rot="-5400000">
                              <a:off x="4462" y="2352"/>
                              <a:ext cx="0" cy="96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 wrap="none" anchor="ctr"/>
                              <a:lstStyle>
                                <a:defPPr>
                                  <a:defRPr lang="en-US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en-US"/>
                              </a:p>
                            </a:txBody>
                            <a:useSpRect/>
                          </a:txSp>
                        </a:sp>
                      </a:grpSp>
                    </a:grpSp>
                    <a:grpSp>
                      <a:nvGrpSpPr>
                        <a:cNvPr id="11" name="Group 246"/>
                        <a:cNvGrpSpPr>
                          <a:grpSpLocks/>
                        </a:cNvGrpSpPr>
                      </a:nvGrpSpPr>
                      <a:grpSpPr bwMode="auto">
                        <a:xfrm>
                          <a:off x="4035425" y="2900363"/>
                          <a:ext cx="152400" cy="550862"/>
                          <a:chOff x="4272" y="2400"/>
                          <a:chExt cx="192" cy="192"/>
                        </a:xfrm>
                      </a:grpSpPr>
                      <a:sp>
                        <a:nvSpPr>
                          <a:cNvPr id="113" name="Rectangle 247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4272" y="2400"/>
                            <a:ext cx="192" cy="192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 w="1270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 wrap="none" anchor="ctr"/>
                            <a:lstStyle>
                              <a:defPPr>
                                <a:defRPr lang="en-US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en-US" sz="2400" b="1">
                                <a:solidFill>
                                  <a:srgbClr val="339933"/>
                                </a:solidFill>
                              </a:endParaRPr>
                            </a:p>
                          </a:txBody>
                          <a:useSpRect/>
                        </a:txSp>
                      </a:sp>
                      <a:grpSp>
                        <a:nvGrpSpPr>
                          <a:cNvPr id="114" name="Group 248"/>
                          <a:cNvGrpSpPr>
                            <a:grpSpLocks/>
                          </a:cNvGrpSpPr>
                        </a:nvGrpSpPr>
                        <a:grpSpPr bwMode="auto">
                          <a:xfrm>
                            <a:off x="4272" y="2400"/>
                            <a:ext cx="192" cy="192"/>
                            <a:chOff x="4414" y="2400"/>
                            <a:chExt cx="192" cy="192"/>
                          </a:xfrm>
                        </a:grpSpPr>
                        <a:sp>
                          <a:nvSpPr>
                            <a:cNvPr id="115" name="Line 249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4414" y="2496"/>
                              <a:ext cx="0" cy="96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 wrap="none" anchor="ctr"/>
                              <a:lstStyle>
                                <a:defPPr>
                                  <a:defRPr lang="en-US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en-US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116" name="Line 250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4414" y="2400"/>
                              <a:ext cx="0" cy="96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 wrap="none" anchor="ctr"/>
                              <a:lstStyle>
                                <a:defPPr>
                                  <a:defRPr lang="en-US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en-US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117" name="Line 251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4606" y="2496"/>
                              <a:ext cx="0" cy="96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 wrap="none" anchor="ctr"/>
                              <a:lstStyle>
                                <a:defPPr>
                                  <a:defRPr lang="en-US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en-US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118" name="Line 252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4606" y="2400"/>
                              <a:ext cx="0" cy="96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 wrap="none" anchor="ctr"/>
                              <a:lstStyle>
                                <a:defPPr>
                                  <a:defRPr lang="en-US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en-US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119" name="Line 253"/>
                            <a:cNvSpPr>
                              <a:spLocks noChangeShapeType="1"/>
                            </a:cNvSpPr>
                          </a:nvSpPr>
                          <a:spPr bwMode="auto">
                            <a:xfrm rot="-5400000">
                              <a:off x="4558" y="2544"/>
                              <a:ext cx="0" cy="96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 wrap="none" anchor="ctr"/>
                              <a:lstStyle>
                                <a:defPPr>
                                  <a:defRPr lang="en-US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en-US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120" name="Line 254"/>
                            <a:cNvSpPr>
                              <a:spLocks noChangeShapeType="1"/>
                            </a:cNvSpPr>
                          </a:nvSpPr>
                          <a:spPr bwMode="auto">
                            <a:xfrm rot="-5400000">
                              <a:off x="4462" y="2544"/>
                              <a:ext cx="0" cy="96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 wrap="none" anchor="ctr"/>
                              <a:lstStyle>
                                <a:defPPr>
                                  <a:defRPr lang="en-US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en-US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121" name="Line 255"/>
                            <a:cNvSpPr>
                              <a:spLocks noChangeShapeType="1"/>
                            </a:cNvSpPr>
                          </a:nvSpPr>
                          <a:spPr bwMode="auto">
                            <a:xfrm rot="-5400000">
                              <a:off x="4558" y="2352"/>
                              <a:ext cx="0" cy="96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 wrap="none" anchor="ctr"/>
                              <a:lstStyle>
                                <a:defPPr>
                                  <a:defRPr lang="en-US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en-US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122" name="Line 256"/>
                            <a:cNvSpPr>
                              <a:spLocks noChangeShapeType="1"/>
                            </a:cNvSpPr>
                          </a:nvSpPr>
                          <a:spPr bwMode="auto">
                            <a:xfrm rot="-5400000">
                              <a:off x="4462" y="2352"/>
                              <a:ext cx="0" cy="96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 wrap="none" anchor="ctr"/>
                              <a:lstStyle>
                                <a:defPPr>
                                  <a:defRPr lang="en-US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en-US"/>
                              </a:p>
                            </a:txBody>
                            <a:useSpRect/>
                          </a:txSp>
                        </a:sp>
                      </a:grpSp>
                    </a:grpSp>
                    <a:grpSp>
                      <a:nvGrpSpPr>
                        <a:cNvPr id="12" name="Group 257"/>
                        <a:cNvGrpSpPr>
                          <a:grpSpLocks/>
                        </a:cNvGrpSpPr>
                      </a:nvGrpSpPr>
                      <a:grpSpPr bwMode="auto">
                        <a:xfrm>
                          <a:off x="2698750" y="2900363"/>
                          <a:ext cx="152400" cy="550862"/>
                          <a:chOff x="4272" y="2400"/>
                          <a:chExt cx="192" cy="192"/>
                        </a:xfrm>
                      </a:grpSpPr>
                      <a:sp>
                        <a:nvSpPr>
                          <a:cNvPr id="103" name="Rectangle 258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4272" y="2400"/>
                            <a:ext cx="192" cy="192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 w="1270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 wrap="none" anchor="ctr"/>
                            <a:lstStyle>
                              <a:defPPr>
                                <a:defRPr lang="en-US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en-US" sz="2400" b="1">
                                <a:solidFill>
                                  <a:srgbClr val="339933"/>
                                </a:solidFill>
                              </a:endParaRPr>
                            </a:p>
                          </a:txBody>
                          <a:useSpRect/>
                        </a:txSp>
                      </a:sp>
                      <a:grpSp>
                        <a:nvGrpSpPr>
                          <a:cNvPr id="104" name="Group 259"/>
                          <a:cNvGrpSpPr>
                            <a:grpSpLocks/>
                          </a:cNvGrpSpPr>
                        </a:nvGrpSpPr>
                        <a:grpSpPr bwMode="auto">
                          <a:xfrm>
                            <a:off x="4272" y="2400"/>
                            <a:ext cx="192" cy="192"/>
                            <a:chOff x="4414" y="2400"/>
                            <a:chExt cx="192" cy="192"/>
                          </a:xfrm>
                        </a:grpSpPr>
                        <a:sp>
                          <a:nvSpPr>
                            <a:cNvPr id="105" name="Line 260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4414" y="2496"/>
                              <a:ext cx="0" cy="96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 wrap="none" anchor="ctr"/>
                              <a:lstStyle>
                                <a:defPPr>
                                  <a:defRPr lang="en-US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en-US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106" name="Line 261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4414" y="2400"/>
                              <a:ext cx="0" cy="96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 wrap="none" anchor="ctr"/>
                              <a:lstStyle>
                                <a:defPPr>
                                  <a:defRPr lang="en-US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en-US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107" name="Line 262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4606" y="2496"/>
                              <a:ext cx="0" cy="96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 wrap="none" anchor="ctr"/>
                              <a:lstStyle>
                                <a:defPPr>
                                  <a:defRPr lang="en-US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en-US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108" name="Line 263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4606" y="2400"/>
                              <a:ext cx="0" cy="96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 wrap="none" anchor="ctr"/>
                              <a:lstStyle>
                                <a:defPPr>
                                  <a:defRPr lang="en-US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en-US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109" name="Line 264"/>
                            <a:cNvSpPr>
                              <a:spLocks noChangeShapeType="1"/>
                            </a:cNvSpPr>
                          </a:nvSpPr>
                          <a:spPr bwMode="auto">
                            <a:xfrm rot="-5400000">
                              <a:off x="4558" y="2544"/>
                              <a:ext cx="0" cy="96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 wrap="none" anchor="ctr"/>
                              <a:lstStyle>
                                <a:defPPr>
                                  <a:defRPr lang="en-US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en-US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110" name="Line 265"/>
                            <a:cNvSpPr>
                              <a:spLocks noChangeShapeType="1"/>
                            </a:cNvSpPr>
                          </a:nvSpPr>
                          <a:spPr bwMode="auto">
                            <a:xfrm rot="-5400000">
                              <a:off x="4462" y="2544"/>
                              <a:ext cx="0" cy="96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 wrap="none" anchor="ctr"/>
                              <a:lstStyle>
                                <a:defPPr>
                                  <a:defRPr lang="en-US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en-US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111" name="Line 266"/>
                            <a:cNvSpPr>
                              <a:spLocks noChangeShapeType="1"/>
                            </a:cNvSpPr>
                          </a:nvSpPr>
                          <a:spPr bwMode="auto">
                            <a:xfrm rot="-5400000">
                              <a:off x="4558" y="2352"/>
                              <a:ext cx="0" cy="96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 wrap="none" anchor="ctr"/>
                              <a:lstStyle>
                                <a:defPPr>
                                  <a:defRPr lang="en-US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en-US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112" name="Line 267"/>
                            <a:cNvSpPr>
                              <a:spLocks noChangeShapeType="1"/>
                            </a:cNvSpPr>
                          </a:nvSpPr>
                          <a:spPr bwMode="auto">
                            <a:xfrm rot="-5400000">
                              <a:off x="4462" y="2352"/>
                              <a:ext cx="0" cy="96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 wrap="none" anchor="ctr"/>
                              <a:lstStyle>
                                <a:defPPr>
                                  <a:defRPr lang="en-US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en-US"/>
                              </a:p>
                            </a:txBody>
                            <a:useSpRect/>
                          </a:txSp>
                        </a:sp>
                      </a:grpSp>
                    </a:grpSp>
                    <a:cxnSp>
                      <a:nvCxnSpPr>
                        <a:cNvPr id="19" name="AutoShape 268"/>
                        <a:cNvCxnSpPr>
                          <a:cxnSpLocks noChangeShapeType="1"/>
                          <a:stCxn id="80" idx="1"/>
                        </a:cNvCxnSpPr>
                      </a:nvCxnSpPr>
                      <a:spPr bwMode="auto">
                        <a:xfrm flipH="1">
                          <a:off x="4711700" y="3451225"/>
                          <a:ext cx="60325" cy="414338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round/>
                          <a:headEnd/>
                          <a:tailEnd type="stealth" w="lg" len="lg"/>
                        </a:ln>
                      </a:spPr>
                    </a:cxnSp>
                    <a:cxnSp>
                      <a:nvCxnSpPr>
                        <a:cNvPr id="20" name="AutoShape 269"/>
                        <a:cNvCxnSpPr>
                          <a:cxnSpLocks noChangeShapeType="1"/>
                        </a:cNvCxnSpPr>
                      </a:nvCxnSpPr>
                      <a:spPr bwMode="auto">
                        <a:xfrm>
                          <a:off x="5440362" y="3451225"/>
                          <a:ext cx="23813" cy="414338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round/>
                          <a:headEnd/>
                          <a:tailEnd type="stealth" w="lg" len="lg"/>
                        </a:ln>
                      </a:spPr>
                    </a:cxnSp>
                    <a:grpSp>
                      <a:nvGrpSpPr>
                        <a:cNvPr id="13" name="Group 274"/>
                        <a:cNvGrpSpPr>
                          <a:grpSpLocks/>
                        </a:cNvGrpSpPr>
                      </a:nvGrpSpPr>
                      <a:grpSpPr bwMode="auto">
                        <a:xfrm>
                          <a:off x="5364162" y="2900363"/>
                          <a:ext cx="152400" cy="550862"/>
                          <a:chOff x="4272" y="2400"/>
                          <a:chExt cx="192" cy="192"/>
                        </a:xfrm>
                      </a:grpSpPr>
                      <a:sp>
                        <a:nvSpPr>
                          <a:cNvPr id="93" name="Rectangle 275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4272" y="2400"/>
                            <a:ext cx="192" cy="192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 w="1270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 wrap="none" anchor="ctr"/>
                            <a:lstStyle>
                              <a:defPPr>
                                <a:defRPr lang="en-US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en-US" sz="2400" b="1">
                                <a:solidFill>
                                  <a:srgbClr val="339933"/>
                                </a:solidFill>
                              </a:endParaRPr>
                            </a:p>
                          </a:txBody>
                          <a:useSpRect/>
                        </a:txSp>
                      </a:sp>
                      <a:grpSp>
                        <a:nvGrpSpPr>
                          <a:cNvPr id="94" name="Group 276"/>
                          <a:cNvGrpSpPr>
                            <a:grpSpLocks/>
                          </a:cNvGrpSpPr>
                        </a:nvGrpSpPr>
                        <a:grpSpPr bwMode="auto">
                          <a:xfrm>
                            <a:off x="4272" y="2400"/>
                            <a:ext cx="192" cy="192"/>
                            <a:chOff x="4414" y="2400"/>
                            <a:chExt cx="192" cy="192"/>
                          </a:xfrm>
                        </a:grpSpPr>
                        <a:sp>
                          <a:nvSpPr>
                            <a:cNvPr id="95" name="Line 277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4414" y="2496"/>
                              <a:ext cx="0" cy="96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 wrap="none" anchor="ctr"/>
                              <a:lstStyle>
                                <a:defPPr>
                                  <a:defRPr lang="en-US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en-US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96" name="Line 278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4414" y="2400"/>
                              <a:ext cx="0" cy="96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 wrap="none" anchor="ctr"/>
                              <a:lstStyle>
                                <a:defPPr>
                                  <a:defRPr lang="en-US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en-US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97" name="Line 279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4606" y="2496"/>
                              <a:ext cx="0" cy="96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 wrap="none" anchor="ctr"/>
                              <a:lstStyle>
                                <a:defPPr>
                                  <a:defRPr lang="en-US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en-US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98" name="Line 280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4606" y="2400"/>
                              <a:ext cx="0" cy="96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 wrap="none" anchor="ctr"/>
                              <a:lstStyle>
                                <a:defPPr>
                                  <a:defRPr lang="en-US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en-US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99" name="Line 281"/>
                            <a:cNvSpPr>
                              <a:spLocks noChangeShapeType="1"/>
                            </a:cNvSpPr>
                          </a:nvSpPr>
                          <a:spPr bwMode="auto">
                            <a:xfrm rot="-5400000">
                              <a:off x="4558" y="2544"/>
                              <a:ext cx="0" cy="96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 wrap="none" anchor="ctr"/>
                              <a:lstStyle>
                                <a:defPPr>
                                  <a:defRPr lang="en-US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en-US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100" name="Line 282"/>
                            <a:cNvSpPr>
                              <a:spLocks noChangeShapeType="1"/>
                            </a:cNvSpPr>
                          </a:nvSpPr>
                          <a:spPr bwMode="auto">
                            <a:xfrm rot="-5400000">
                              <a:off x="4462" y="2544"/>
                              <a:ext cx="0" cy="96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 wrap="none" anchor="ctr"/>
                              <a:lstStyle>
                                <a:defPPr>
                                  <a:defRPr lang="en-US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en-US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101" name="Line 283"/>
                            <a:cNvSpPr>
                              <a:spLocks noChangeShapeType="1"/>
                            </a:cNvSpPr>
                          </a:nvSpPr>
                          <a:spPr bwMode="auto">
                            <a:xfrm rot="-5400000">
                              <a:off x="4558" y="2352"/>
                              <a:ext cx="0" cy="96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 wrap="none" anchor="ctr"/>
                              <a:lstStyle>
                                <a:defPPr>
                                  <a:defRPr lang="en-US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en-US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102" name="Line 284"/>
                            <a:cNvSpPr>
                              <a:spLocks noChangeShapeType="1"/>
                            </a:cNvSpPr>
                          </a:nvSpPr>
                          <a:spPr bwMode="auto">
                            <a:xfrm rot="-5400000">
                              <a:off x="4462" y="2352"/>
                              <a:ext cx="0" cy="96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 wrap="none" anchor="ctr"/>
                              <a:lstStyle>
                                <a:defPPr>
                                  <a:defRPr lang="en-US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en-US"/>
                              </a:p>
                            </a:txBody>
                            <a:useSpRect/>
                          </a:txSp>
                        </a:sp>
                      </a:grpSp>
                    </a:grpSp>
                    <a:grpSp>
                      <a:nvGrpSpPr>
                        <a:cNvPr id="14" name="Group 286"/>
                        <a:cNvGrpSpPr>
                          <a:grpSpLocks/>
                        </a:cNvGrpSpPr>
                      </a:nvGrpSpPr>
                      <a:grpSpPr bwMode="auto">
                        <a:xfrm>
                          <a:off x="6032500" y="2900363"/>
                          <a:ext cx="152400" cy="550862"/>
                          <a:chOff x="4272" y="2400"/>
                          <a:chExt cx="192" cy="192"/>
                        </a:xfrm>
                      </a:grpSpPr>
                      <a:sp>
                        <a:nvSpPr>
                          <a:cNvPr id="83" name="Rectangle 287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4272" y="2400"/>
                            <a:ext cx="192" cy="192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 w="1270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 wrap="none" anchor="ctr"/>
                            <a:lstStyle>
                              <a:defPPr>
                                <a:defRPr lang="en-US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en-US" sz="2400" b="1">
                                <a:solidFill>
                                  <a:srgbClr val="339933"/>
                                </a:solidFill>
                              </a:endParaRPr>
                            </a:p>
                          </a:txBody>
                          <a:useSpRect/>
                        </a:txSp>
                      </a:sp>
                      <a:grpSp>
                        <a:nvGrpSpPr>
                          <a:cNvPr id="84" name="Group 288"/>
                          <a:cNvGrpSpPr>
                            <a:grpSpLocks/>
                          </a:cNvGrpSpPr>
                        </a:nvGrpSpPr>
                        <a:grpSpPr bwMode="auto">
                          <a:xfrm>
                            <a:off x="4272" y="2400"/>
                            <a:ext cx="192" cy="192"/>
                            <a:chOff x="4414" y="2400"/>
                            <a:chExt cx="192" cy="192"/>
                          </a:xfrm>
                        </a:grpSpPr>
                        <a:sp>
                          <a:nvSpPr>
                            <a:cNvPr id="85" name="Line 289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4414" y="2496"/>
                              <a:ext cx="0" cy="96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 wrap="none" anchor="ctr"/>
                              <a:lstStyle>
                                <a:defPPr>
                                  <a:defRPr lang="en-US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en-US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86" name="Line 290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4414" y="2400"/>
                              <a:ext cx="0" cy="96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 wrap="none" anchor="ctr"/>
                              <a:lstStyle>
                                <a:defPPr>
                                  <a:defRPr lang="en-US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en-US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87" name="Line 291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4606" y="2496"/>
                              <a:ext cx="0" cy="96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 wrap="none" anchor="ctr"/>
                              <a:lstStyle>
                                <a:defPPr>
                                  <a:defRPr lang="en-US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en-US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88" name="Line 292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4606" y="2400"/>
                              <a:ext cx="0" cy="96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 wrap="none" anchor="ctr"/>
                              <a:lstStyle>
                                <a:defPPr>
                                  <a:defRPr lang="en-US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en-US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89" name="Line 293"/>
                            <a:cNvSpPr>
                              <a:spLocks noChangeShapeType="1"/>
                            </a:cNvSpPr>
                          </a:nvSpPr>
                          <a:spPr bwMode="auto">
                            <a:xfrm rot="-5400000">
                              <a:off x="4558" y="2544"/>
                              <a:ext cx="0" cy="96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 wrap="none" anchor="ctr"/>
                              <a:lstStyle>
                                <a:defPPr>
                                  <a:defRPr lang="en-US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en-US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90" name="Line 294"/>
                            <a:cNvSpPr>
                              <a:spLocks noChangeShapeType="1"/>
                            </a:cNvSpPr>
                          </a:nvSpPr>
                          <a:spPr bwMode="auto">
                            <a:xfrm rot="-5400000">
                              <a:off x="4462" y="2544"/>
                              <a:ext cx="0" cy="96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 wrap="none" anchor="ctr"/>
                              <a:lstStyle>
                                <a:defPPr>
                                  <a:defRPr lang="en-US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en-US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91" name="Line 295"/>
                            <a:cNvSpPr>
                              <a:spLocks noChangeShapeType="1"/>
                            </a:cNvSpPr>
                          </a:nvSpPr>
                          <a:spPr bwMode="auto">
                            <a:xfrm rot="-5400000">
                              <a:off x="4558" y="2352"/>
                              <a:ext cx="0" cy="96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 wrap="none" anchor="ctr"/>
                              <a:lstStyle>
                                <a:defPPr>
                                  <a:defRPr lang="en-US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en-US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92" name="Line 296"/>
                            <a:cNvSpPr>
                              <a:spLocks noChangeShapeType="1"/>
                            </a:cNvSpPr>
                          </a:nvSpPr>
                          <a:spPr bwMode="auto">
                            <a:xfrm rot="-5400000">
                              <a:off x="4462" y="2352"/>
                              <a:ext cx="0" cy="96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 wrap="none" anchor="ctr"/>
                              <a:lstStyle>
                                <a:defPPr>
                                  <a:defRPr lang="en-US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en-US"/>
                              </a:p>
                            </a:txBody>
                            <a:useSpRect/>
                          </a:txSp>
                        </a:sp>
                      </a:grpSp>
                    </a:grpSp>
                    <a:grpSp>
                      <a:nvGrpSpPr>
                        <a:cNvPr id="15" name="Group 297"/>
                        <a:cNvGrpSpPr>
                          <a:grpSpLocks/>
                        </a:cNvGrpSpPr>
                      </a:nvGrpSpPr>
                      <a:grpSpPr bwMode="auto">
                        <a:xfrm>
                          <a:off x="4695825" y="2900363"/>
                          <a:ext cx="152400" cy="550862"/>
                          <a:chOff x="4272" y="2400"/>
                          <a:chExt cx="192" cy="192"/>
                        </a:xfrm>
                      </a:grpSpPr>
                      <a:sp>
                        <a:nvSpPr>
                          <a:cNvPr id="73" name="Rectangle 298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4272" y="2400"/>
                            <a:ext cx="192" cy="192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 w="1270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 wrap="none" anchor="ctr"/>
                            <a:lstStyle>
                              <a:defPPr>
                                <a:defRPr lang="en-US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en-US" sz="2400" b="1">
                                <a:solidFill>
                                  <a:srgbClr val="339933"/>
                                </a:solidFill>
                              </a:endParaRPr>
                            </a:p>
                          </a:txBody>
                          <a:useSpRect/>
                        </a:txSp>
                      </a:sp>
                      <a:grpSp>
                        <a:nvGrpSpPr>
                          <a:cNvPr id="74" name="Group 299"/>
                          <a:cNvGrpSpPr>
                            <a:grpSpLocks/>
                          </a:cNvGrpSpPr>
                        </a:nvGrpSpPr>
                        <a:grpSpPr bwMode="auto">
                          <a:xfrm>
                            <a:off x="4272" y="2400"/>
                            <a:ext cx="192" cy="192"/>
                            <a:chOff x="4414" y="2400"/>
                            <a:chExt cx="192" cy="192"/>
                          </a:xfrm>
                        </a:grpSpPr>
                        <a:sp>
                          <a:nvSpPr>
                            <a:cNvPr id="75" name="Line 300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4414" y="2496"/>
                              <a:ext cx="0" cy="96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 wrap="none" anchor="ctr"/>
                              <a:lstStyle>
                                <a:defPPr>
                                  <a:defRPr lang="en-US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en-US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76" name="Line 301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4414" y="2400"/>
                              <a:ext cx="0" cy="96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 wrap="none" anchor="ctr"/>
                              <a:lstStyle>
                                <a:defPPr>
                                  <a:defRPr lang="en-US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en-US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77" name="Line 302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4606" y="2496"/>
                              <a:ext cx="0" cy="96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 wrap="none" anchor="ctr"/>
                              <a:lstStyle>
                                <a:defPPr>
                                  <a:defRPr lang="en-US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en-US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78" name="Line 303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4606" y="2400"/>
                              <a:ext cx="0" cy="96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 wrap="none" anchor="ctr"/>
                              <a:lstStyle>
                                <a:defPPr>
                                  <a:defRPr lang="en-US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en-US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79" name="Line 304"/>
                            <a:cNvSpPr>
                              <a:spLocks noChangeShapeType="1"/>
                            </a:cNvSpPr>
                          </a:nvSpPr>
                          <a:spPr bwMode="auto">
                            <a:xfrm rot="-5400000">
                              <a:off x="4558" y="2544"/>
                              <a:ext cx="0" cy="96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 wrap="none" anchor="ctr"/>
                              <a:lstStyle>
                                <a:defPPr>
                                  <a:defRPr lang="en-US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en-US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80" name="Line 305"/>
                            <a:cNvSpPr>
                              <a:spLocks noChangeShapeType="1"/>
                            </a:cNvSpPr>
                          </a:nvSpPr>
                          <a:spPr bwMode="auto">
                            <a:xfrm rot="-5400000">
                              <a:off x="4462" y="2544"/>
                              <a:ext cx="0" cy="96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 wrap="none" anchor="ctr"/>
                              <a:lstStyle>
                                <a:defPPr>
                                  <a:defRPr lang="en-US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en-US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81" name="Line 306"/>
                            <a:cNvSpPr>
                              <a:spLocks noChangeShapeType="1"/>
                            </a:cNvSpPr>
                          </a:nvSpPr>
                          <a:spPr bwMode="auto">
                            <a:xfrm rot="-5400000">
                              <a:off x="4558" y="2352"/>
                              <a:ext cx="0" cy="96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 wrap="none" anchor="ctr"/>
                              <a:lstStyle>
                                <a:defPPr>
                                  <a:defRPr lang="en-US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en-US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82" name="Line 307"/>
                            <a:cNvSpPr>
                              <a:spLocks noChangeShapeType="1"/>
                            </a:cNvSpPr>
                          </a:nvSpPr>
                          <a:spPr bwMode="auto">
                            <a:xfrm rot="-5400000">
                              <a:off x="4462" y="2352"/>
                              <a:ext cx="0" cy="96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 wrap="none" anchor="ctr"/>
                              <a:lstStyle>
                                <a:defPPr>
                                  <a:defRPr lang="en-US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en-US"/>
                              </a:p>
                            </a:txBody>
                            <a:useSpRect/>
                          </a:txSp>
                        </a:sp>
                      </a:grpSp>
                    </a:grpSp>
                    <a:cxnSp>
                      <a:nvCxnSpPr>
                        <a:cNvPr id="32" name="AutoShape 311"/>
                        <a:cNvCxnSpPr>
                          <a:cxnSpLocks noChangeShapeType="1"/>
                          <a:stCxn id="50" idx="1"/>
                          <a:endCxn id="132" idx="1"/>
                        </a:cNvCxnSpPr>
                      </a:nvCxnSpPr>
                      <a:spPr bwMode="auto">
                        <a:xfrm flipH="1">
                          <a:off x="3443287" y="2455863"/>
                          <a:ext cx="620713" cy="4445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round/>
                          <a:headEnd/>
                          <a:tailEnd type="stealth" w="lg" len="lg"/>
                        </a:ln>
                      </a:spPr>
                    </a:cxnSp>
                    <a:cxnSp>
                      <a:nvCxnSpPr>
                        <a:cNvPr id="33" name="AutoShape 312"/>
                        <a:cNvCxnSpPr>
                          <a:cxnSpLocks noChangeShapeType="1"/>
                          <a:stCxn id="69" idx="0"/>
                          <a:endCxn id="102" idx="1"/>
                        </a:cNvCxnSpPr>
                      </a:nvCxnSpPr>
                      <a:spPr bwMode="auto">
                        <a:xfrm>
                          <a:off x="4732337" y="2455863"/>
                          <a:ext cx="708025" cy="4445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round/>
                          <a:headEnd/>
                          <a:tailEnd type="stealth" w="lg" len="lg"/>
                        </a:ln>
                      </a:spPr>
                    </a:cxnSp>
                    <a:grpSp>
                      <a:nvGrpSpPr>
                        <a:cNvPr id="17" name="Group 314"/>
                        <a:cNvGrpSpPr>
                          <a:grpSpLocks/>
                        </a:cNvGrpSpPr>
                      </a:nvGrpSpPr>
                      <a:grpSpPr bwMode="auto">
                        <a:xfrm>
                          <a:off x="4656137" y="1905000"/>
                          <a:ext cx="152400" cy="550863"/>
                          <a:chOff x="4272" y="2400"/>
                          <a:chExt cx="192" cy="192"/>
                        </a:xfrm>
                      </a:grpSpPr>
                      <a:sp>
                        <a:nvSpPr>
                          <a:cNvPr id="63" name="Rectangle 315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4272" y="2400"/>
                            <a:ext cx="192" cy="192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 w="1270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 wrap="none" anchor="ctr"/>
                            <a:lstStyle>
                              <a:defPPr>
                                <a:defRPr lang="en-US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en-US" sz="2400" b="1">
                                <a:solidFill>
                                  <a:srgbClr val="339933"/>
                                </a:solidFill>
                              </a:endParaRPr>
                            </a:p>
                          </a:txBody>
                          <a:useSpRect/>
                        </a:txSp>
                      </a:sp>
                      <a:grpSp>
                        <a:nvGrpSpPr>
                          <a:cNvPr id="64" name="Group 316"/>
                          <a:cNvGrpSpPr>
                            <a:grpSpLocks/>
                          </a:cNvGrpSpPr>
                        </a:nvGrpSpPr>
                        <a:grpSpPr bwMode="auto">
                          <a:xfrm>
                            <a:off x="4272" y="2400"/>
                            <a:ext cx="192" cy="192"/>
                            <a:chOff x="4414" y="2400"/>
                            <a:chExt cx="192" cy="192"/>
                          </a:xfrm>
                        </a:grpSpPr>
                        <a:sp>
                          <a:nvSpPr>
                            <a:cNvPr id="65" name="Line 317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4414" y="2496"/>
                              <a:ext cx="0" cy="96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 wrap="none" anchor="ctr"/>
                              <a:lstStyle>
                                <a:defPPr>
                                  <a:defRPr lang="en-US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en-US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66" name="Line 318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4414" y="2400"/>
                              <a:ext cx="0" cy="96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 wrap="none" anchor="ctr"/>
                              <a:lstStyle>
                                <a:defPPr>
                                  <a:defRPr lang="en-US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en-US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67" name="Line 319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4606" y="2496"/>
                              <a:ext cx="0" cy="96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 wrap="none" anchor="ctr"/>
                              <a:lstStyle>
                                <a:defPPr>
                                  <a:defRPr lang="en-US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en-US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68" name="Line 320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4606" y="2400"/>
                              <a:ext cx="0" cy="96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 wrap="none" anchor="ctr"/>
                              <a:lstStyle>
                                <a:defPPr>
                                  <a:defRPr lang="en-US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en-US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69" name="Line 321"/>
                            <a:cNvSpPr>
                              <a:spLocks noChangeShapeType="1"/>
                            </a:cNvSpPr>
                          </a:nvSpPr>
                          <a:spPr bwMode="auto">
                            <a:xfrm rot="-5400000">
                              <a:off x="4558" y="2544"/>
                              <a:ext cx="0" cy="96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 wrap="none" anchor="ctr"/>
                              <a:lstStyle>
                                <a:defPPr>
                                  <a:defRPr lang="en-US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en-US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70" name="Line 322"/>
                            <a:cNvSpPr>
                              <a:spLocks noChangeShapeType="1"/>
                            </a:cNvSpPr>
                          </a:nvSpPr>
                          <a:spPr bwMode="auto">
                            <a:xfrm rot="-5400000">
                              <a:off x="4462" y="2544"/>
                              <a:ext cx="0" cy="96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 wrap="none" anchor="ctr"/>
                              <a:lstStyle>
                                <a:defPPr>
                                  <a:defRPr lang="en-US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en-US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71" name="Line 323"/>
                            <a:cNvSpPr>
                              <a:spLocks noChangeShapeType="1"/>
                            </a:cNvSpPr>
                          </a:nvSpPr>
                          <a:spPr bwMode="auto">
                            <a:xfrm rot="-5400000">
                              <a:off x="4558" y="2352"/>
                              <a:ext cx="0" cy="96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 wrap="none" anchor="ctr"/>
                              <a:lstStyle>
                                <a:defPPr>
                                  <a:defRPr lang="en-US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en-US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72" name="Line 324"/>
                            <a:cNvSpPr>
                              <a:spLocks noChangeShapeType="1"/>
                            </a:cNvSpPr>
                          </a:nvSpPr>
                          <a:spPr bwMode="auto">
                            <a:xfrm rot="-5400000">
                              <a:off x="4462" y="2352"/>
                              <a:ext cx="0" cy="96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 wrap="none" anchor="ctr"/>
                              <a:lstStyle>
                                <a:defPPr>
                                  <a:defRPr lang="en-US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en-US"/>
                              </a:p>
                            </a:txBody>
                            <a:useSpRect/>
                          </a:txSp>
                        </a:sp>
                      </a:grpSp>
                    </a:grpSp>
                    <a:sp>
                      <a:nvSpPr>
                        <a:cNvPr id="36" name="Rectangle 325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4038600" y="1905000"/>
                          <a:ext cx="1371600" cy="550863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 sz="2400" b="1">
                              <a:solidFill>
                                <a:schemeClr val="tx1"/>
                              </a:solidFill>
                            </a:endParaRPr>
                          </a:p>
                        </a:txBody>
                        <a:useSpRect/>
                      </a:txSp>
                    </a:sp>
                    <a:grpSp>
                      <a:nvGrpSpPr>
                        <a:cNvPr id="21" name="Group 326"/>
                        <a:cNvGrpSpPr>
                          <a:grpSpLocks/>
                        </a:cNvGrpSpPr>
                      </a:nvGrpSpPr>
                      <a:grpSpPr bwMode="auto">
                        <a:xfrm>
                          <a:off x="5324475" y="1905000"/>
                          <a:ext cx="152400" cy="550863"/>
                          <a:chOff x="4272" y="2400"/>
                          <a:chExt cx="192" cy="192"/>
                        </a:xfrm>
                      </a:grpSpPr>
                      <a:sp>
                        <a:nvSpPr>
                          <a:cNvPr id="53" name="Rectangle 327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4272" y="2400"/>
                            <a:ext cx="192" cy="192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 w="1270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 wrap="none" anchor="ctr"/>
                            <a:lstStyle>
                              <a:defPPr>
                                <a:defRPr lang="en-US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en-US" sz="2400" b="1">
                                <a:solidFill>
                                  <a:srgbClr val="339933"/>
                                </a:solidFill>
                              </a:endParaRPr>
                            </a:p>
                          </a:txBody>
                          <a:useSpRect/>
                        </a:txSp>
                      </a:sp>
                      <a:grpSp>
                        <a:nvGrpSpPr>
                          <a:cNvPr id="54" name="Group 328"/>
                          <a:cNvGrpSpPr>
                            <a:grpSpLocks/>
                          </a:cNvGrpSpPr>
                        </a:nvGrpSpPr>
                        <a:grpSpPr bwMode="auto">
                          <a:xfrm>
                            <a:off x="4272" y="2400"/>
                            <a:ext cx="192" cy="192"/>
                            <a:chOff x="4414" y="2400"/>
                            <a:chExt cx="192" cy="192"/>
                          </a:xfrm>
                        </a:grpSpPr>
                        <a:sp>
                          <a:nvSpPr>
                            <a:cNvPr id="55" name="Line 329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4414" y="2496"/>
                              <a:ext cx="0" cy="96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 wrap="none" anchor="ctr"/>
                              <a:lstStyle>
                                <a:defPPr>
                                  <a:defRPr lang="en-US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en-US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56" name="Line 330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4414" y="2400"/>
                              <a:ext cx="0" cy="96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 wrap="none" anchor="ctr"/>
                              <a:lstStyle>
                                <a:defPPr>
                                  <a:defRPr lang="en-US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en-US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57" name="Line 331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4606" y="2496"/>
                              <a:ext cx="0" cy="96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 wrap="none" anchor="ctr"/>
                              <a:lstStyle>
                                <a:defPPr>
                                  <a:defRPr lang="en-US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en-US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58" name="Line 332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4606" y="2400"/>
                              <a:ext cx="0" cy="96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 wrap="none" anchor="ctr"/>
                              <a:lstStyle>
                                <a:defPPr>
                                  <a:defRPr lang="en-US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en-US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59" name="Line 333"/>
                            <a:cNvSpPr>
                              <a:spLocks noChangeShapeType="1"/>
                            </a:cNvSpPr>
                          </a:nvSpPr>
                          <a:spPr bwMode="auto">
                            <a:xfrm rot="-5400000">
                              <a:off x="4558" y="2544"/>
                              <a:ext cx="0" cy="96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 wrap="none" anchor="ctr"/>
                              <a:lstStyle>
                                <a:defPPr>
                                  <a:defRPr lang="en-US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en-US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60" name="Line 334"/>
                            <a:cNvSpPr>
                              <a:spLocks noChangeShapeType="1"/>
                            </a:cNvSpPr>
                          </a:nvSpPr>
                          <a:spPr bwMode="auto">
                            <a:xfrm rot="-5400000">
                              <a:off x="4462" y="2544"/>
                              <a:ext cx="0" cy="96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 wrap="none" anchor="ctr"/>
                              <a:lstStyle>
                                <a:defPPr>
                                  <a:defRPr lang="en-US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en-US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61" name="Line 335"/>
                            <a:cNvSpPr>
                              <a:spLocks noChangeShapeType="1"/>
                            </a:cNvSpPr>
                          </a:nvSpPr>
                          <a:spPr bwMode="auto">
                            <a:xfrm rot="-5400000">
                              <a:off x="4558" y="2352"/>
                              <a:ext cx="0" cy="96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 wrap="none" anchor="ctr"/>
                              <a:lstStyle>
                                <a:defPPr>
                                  <a:defRPr lang="en-US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en-US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62" name="Line 336"/>
                            <a:cNvSpPr>
                              <a:spLocks noChangeShapeType="1"/>
                            </a:cNvSpPr>
                          </a:nvSpPr>
                          <a:spPr bwMode="auto">
                            <a:xfrm rot="-5400000">
                              <a:off x="4462" y="2352"/>
                              <a:ext cx="0" cy="96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 wrap="none" anchor="ctr"/>
                              <a:lstStyle>
                                <a:defPPr>
                                  <a:defRPr lang="en-US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en-US"/>
                              </a:p>
                            </a:txBody>
                            <a:useSpRect/>
                          </a:txSp>
                        </a:sp>
                      </a:grpSp>
                    </a:grpSp>
                    <a:grpSp>
                      <a:nvGrpSpPr>
                        <a:cNvPr id="22" name="Group 337"/>
                        <a:cNvGrpSpPr>
                          <a:grpSpLocks/>
                        </a:cNvGrpSpPr>
                      </a:nvGrpSpPr>
                      <a:grpSpPr bwMode="auto">
                        <a:xfrm>
                          <a:off x="3987800" y="1905000"/>
                          <a:ext cx="152400" cy="550863"/>
                          <a:chOff x="4272" y="2400"/>
                          <a:chExt cx="192" cy="192"/>
                        </a:xfrm>
                      </a:grpSpPr>
                      <a:sp>
                        <a:nvSpPr>
                          <a:cNvPr id="43" name="Rectangle 338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4272" y="2400"/>
                            <a:ext cx="192" cy="192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 w="1270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 wrap="none" anchor="ctr"/>
                            <a:lstStyle>
                              <a:defPPr>
                                <a:defRPr lang="en-US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en-US" sz="2400" b="1">
                                <a:solidFill>
                                  <a:srgbClr val="339933"/>
                                </a:solidFill>
                              </a:endParaRPr>
                            </a:p>
                          </a:txBody>
                          <a:useSpRect/>
                        </a:txSp>
                      </a:sp>
                      <a:grpSp>
                        <a:nvGrpSpPr>
                          <a:cNvPr id="44" name="Group 339"/>
                          <a:cNvGrpSpPr>
                            <a:grpSpLocks/>
                          </a:cNvGrpSpPr>
                        </a:nvGrpSpPr>
                        <a:grpSpPr bwMode="auto">
                          <a:xfrm>
                            <a:off x="4272" y="2400"/>
                            <a:ext cx="192" cy="192"/>
                            <a:chOff x="4414" y="2400"/>
                            <a:chExt cx="192" cy="192"/>
                          </a:xfrm>
                        </a:grpSpPr>
                        <a:sp>
                          <a:nvSpPr>
                            <a:cNvPr id="45" name="Line 340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4414" y="2496"/>
                              <a:ext cx="0" cy="96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 wrap="none" anchor="ctr"/>
                              <a:lstStyle>
                                <a:defPPr>
                                  <a:defRPr lang="en-US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en-US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46" name="Line 341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4414" y="2400"/>
                              <a:ext cx="0" cy="96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 wrap="none" anchor="ctr"/>
                              <a:lstStyle>
                                <a:defPPr>
                                  <a:defRPr lang="en-US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en-US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47" name="Line 342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4606" y="2496"/>
                              <a:ext cx="0" cy="96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 wrap="none" anchor="ctr"/>
                              <a:lstStyle>
                                <a:defPPr>
                                  <a:defRPr lang="en-US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en-US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48" name="Line 343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4606" y="2400"/>
                              <a:ext cx="0" cy="96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 wrap="none" anchor="ctr"/>
                              <a:lstStyle>
                                <a:defPPr>
                                  <a:defRPr lang="en-US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en-US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49" name="Line 344"/>
                            <a:cNvSpPr>
                              <a:spLocks noChangeShapeType="1"/>
                            </a:cNvSpPr>
                          </a:nvSpPr>
                          <a:spPr bwMode="auto">
                            <a:xfrm rot="-5400000">
                              <a:off x="4558" y="2544"/>
                              <a:ext cx="0" cy="96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 wrap="none" anchor="ctr"/>
                              <a:lstStyle>
                                <a:defPPr>
                                  <a:defRPr lang="en-US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en-US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50" name="Line 345"/>
                            <a:cNvSpPr>
                              <a:spLocks noChangeShapeType="1"/>
                            </a:cNvSpPr>
                          </a:nvSpPr>
                          <a:spPr bwMode="auto">
                            <a:xfrm rot="-5400000">
                              <a:off x="4462" y="2544"/>
                              <a:ext cx="0" cy="96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 wrap="none" anchor="ctr"/>
                              <a:lstStyle>
                                <a:defPPr>
                                  <a:defRPr lang="en-US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en-US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51" name="Line 346"/>
                            <a:cNvSpPr>
                              <a:spLocks noChangeShapeType="1"/>
                            </a:cNvSpPr>
                          </a:nvSpPr>
                          <a:spPr bwMode="auto">
                            <a:xfrm rot="-5400000">
                              <a:off x="4558" y="2352"/>
                              <a:ext cx="0" cy="96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 wrap="none" anchor="ctr"/>
                              <a:lstStyle>
                                <a:defPPr>
                                  <a:defRPr lang="en-US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en-US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52" name="Line 347"/>
                            <a:cNvSpPr>
                              <a:spLocks noChangeShapeType="1"/>
                            </a:cNvSpPr>
                          </a:nvSpPr>
                          <a:spPr bwMode="auto">
                            <a:xfrm rot="-5400000">
                              <a:off x="4462" y="2352"/>
                              <a:ext cx="0" cy="96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 wrap="none" anchor="ctr"/>
                              <a:lstStyle>
                                <a:defPPr>
                                  <a:defRPr lang="en-US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en-US"/>
                              </a:p>
                            </a:txBody>
                            <a:useSpRect/>
                          </a:txSp>
                        </a:sp>
                      </a:grpSp>
                    </a:grpSp>
                    <a:cxnSp>
                      <a:nvCxnSpPr>
                        <a:cNvPr id="42" name="AutoShape 351"/>
                        <a:cNvCxnSpPr>
                          <a:cxnSpLocks noChangeShapeType="1"/>
                          <a:stCxn id="89" idx="0"/>
                        </a:cNvCxnSpPr>
                      </a:nvCxnSpPr>
                      <a:spPr bwMode="auto">
                        <a:xfrm>
                          <a:off x="6108700" y="3451225"/>
                          <a:ext cx="76200" cy="40957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round/>
                          <a:headEnd/>
                          <a:tailEnd type="stealth" w="lg" len="lg"/>
                        </a:ln>
                      </a:spPr>
                    </a:cxnSp>
                    <a:sp>
                      <a:nvSpPr>
                        <a:cNvPr id="134" name="Rectangle 229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438400" y="5486400"/>
                          <a:ext cx="550862" cy="550862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339933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dirty="0" smtClean="0">
                                <a:solidFill>
                                  <a:srgbClr val="339933"/>
                                </a:solidFill>
                              </a:rPr>
                              <a:t>23</a:t>
                            </a:r>
                            <a:endParaRPr lang="en-US" sz="2400" b="1" dirty="0">
                              <a:solidFill>
                                <a:srgbClr val="339933"/>
                              </a:solidFill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36" name="Rectangle 229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438400" y="4953000"/>
                          <a:ext cx="550862" cy="550862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339933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sz="2400" b="1" dirty="0">
                                <a:solidFill>
                                  <a:srgbClr val="339933"/>
                                </a:solidFill>
                              </a:rPr>
                              <a:t>14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137" name="Rectangle 227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3200400" y="3886200"/>
                          <a:ext cx="550862" cy="550862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339933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dirty="0" smtClean="0">
                                <a:solidFill>
                                  <a:srgbClr val="339933"/>
                                </a:solidFill>
                              </a:rPr>
                              <a:t>27</a:t>
                            </a:r>
                            <a:endParaRPr lang="en-US" sz="2400" b="1" dirty="0">
                              <a:solidFill>
                                <a:srgbClr val="339933"/>
                              </a:solidFill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38" name="Rectangle 228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3200400" y="4437062"/>
                          <a:ext cx="550862" cy="550863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339933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dirty="0" smtClean="0">
                                <a:solidFill>
                                  <a:srgbClr val="339933"/>
                                </a:solidFill>
                              </a:rPr>
                              <a:t>42</a:t>
                            </a:r>
                            <a:endParaRPr lang="en-US" sz="2400" b="1" dirty="0">
                              <a:solidFill>
                                <a:srgbClr val="339933"/>
                              </a:solidFill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39" name="Rectangle 229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3200400" y="5507037"/>
                          <a:ext cx="550862" cy="550862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339933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 sz="2400" b="1" dirty="0">
                              <a:solidFill>
                                <a:srgbClr val="339933"/>
                              </a:solidFill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40" name="Rectangle 229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3200400" y="4973637"/>
                          <a:ext cx="550862" cy="550862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339933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 sz="2400" b="1" dirty="0">
                              <a:solidFill>
                                <a:srgbClr val="339933"/>
                              </a:solidFill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41" name="Rectangle 227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4343400" y="3886200"/>
                          <a:ext cx="550862" cy="550862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339933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dirty="0" smtClean="0">
                                <a:solidFill>
                                  <a:srgbClr val="339933"/>
                                </a:solidFill>
                              </a:rPr>
                              <a:t>53</a:t>
                            </a:r>
                            <a:endParaRPr lang="en-US" sz="2400" b="1" dirty="0">
                              <a:solidFill>
                                <a:srgbClr val="339933"/>
                              </a:solidFill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42" name="Rectangle 228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4343400" y="4437062"/>
                          <a:ext cx="550862" cy="550863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339933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dirty="0" smtClean="0">
                                <a:solidFill>
                                  <a:srgbClr val="339933"/>
                                </a:solidFill>
                              </a:rPr>
                              <a:t>67</a:t>
                            </a:r>
                            <a:endParaRPr lang="en-US" sz="2400" b="1" dirty="0">
                              <a:solidFill>
                                <a:srgbClr val="339933"/>
                              </a:solidFill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43" name="Rectangle 229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4343400" y="5507037"/>
                          <a:ext cx="550862" cy="550862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339933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 sz="2400" b="1" dirty="0">
                              <a:solidFill>
                                <a:srgbClr val="339933"/>
                              </a:solidFill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44" name="Rectangle 229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4343400" y="4973637"/>
                          <a:ext cx="550862" cy="550862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339933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dirty="0" smtClean="0">
                                <a:solidFill>
                                  <a:srgbClr val="339933"/>
                                </a:solidFill>
                              </a:rPr>
                              <a:t>74</a:t>
                            </a:r>
                            <a:endParaRPr lang="en-US" sz="2400" b="1" dirty="0">
                              <a:solidFill>
                                <a:srgbClr val="339933"/>
                              </a:solidFill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45" name="Rectangle 227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5181600" y="3886200"/>
                          <a:ext cx="550862" cy="550862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339933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dirty="0" smtClean="0">
                                <a:solidFill>
                                  <a:srgbClr val="339933"/>
                                </a:solidFill>
                              </a:rPr>
                              <a:t>82</a:t>
                            </a:r>
                            <a:endParaRPr lang="en-US" sz="2400" b="1" dirty="0">
                              <a:solidFill>
                                <a:srgbClr val="339933"/>
                              </a:solidFill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46" name="Rectangle 228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5181600" y="4437062"/>
                          <a:ext cx="550862" cy="550863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339933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dirty="0" smtClean="0">
                                <a:solidFill>
                                  <a:srgbClr val="339933"/>
                                </a:solidFill>
                              </a:rPr>
                              <a:t>84</a:t>
                            </a:r>
                            <a:endParaRPr lang="en-US" sz="2400" b="1" dirty="0">
                              <a:solidFill>
                                <a:srgbClr val="339933"/>
                              </a:solidFill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47" name="Rectangle 229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5181600" y="5507037"/>
                          <a:ext cx="550862" cy="550862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339933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 sz="2400" b="1" dirty="0">
                              <a:solidFill>
                                <a:srgbClr val="339933"/>
                              </a:solidFill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48" name="Rectangle 229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5181600" y="4973637"/>
                          <a:ext cx="550862" cy="550862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339933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 sz="2400" b="1" dirty="0">
                              <a:solidFill>
                                <a:srgbClr val="339933"/>
                              </a:solidFill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49" name="Rectangle 227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5943600" y="3886200"/>
                          <a:ext cx="550862" cy="550862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339933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dirty="0" smtClean="0">
                                <a:solidFill>
                                  <a:srgbClr val="339933"/>
                                </a:solidFill>
                              </a:rPr>
                              <a:t>89</a:t>
                            </a:r>
                            <a:endParaRPr lang="en-US" sz="2400" b="1" dirty="0">
                              <a:solidFill>
                                <a:srgbClr val="339933"/>
                              </a:solidFill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50" name="Rectangle 228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5943600" y="4437062"/>
                          <a:ext cx="550862" cy="550863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339933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dirty="0" smtClean="0">
                                <a:solidFill>
                                  <a:srgbClr val="339933"/>
                                </a:solidFill>
                              </a:rPr>
                              <a:t>96</a:t>
                            </a:r>
                            <a:endParaRPr lang="en-US" sz="2400" b="1" dirty="0">
                              <a:solidFill>
                                <a:srgbClr val="339933"/>
                              </a:solidFill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51" name="Rectangle 229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5943600" y="5507037"/>
                          <a:ext cx="550862" cy="550862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339933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 sz="2400" b="1" dirty="0">
                              <a:solidFill>
                                <a:srgbClr val="339933"/>
                              </a:solidFill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52" name="Rectangle 229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5943600" y="4973637"/>
                          <a:ext cx="550862" cy="550862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339933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 sz="2400" b="1" dirty="0">
                              <a:solidFill>
                                <a:srgbClr val="339933"/>
                              </a:solidFill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53" name="Rectangle 325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743200" y="2895600"/>
                          <a:ext cx="1371600" cy="550863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 sz="2400" b="1">
                              <a:solidFill>
                                <a:schemeClr val="tx1"/>
                              </a:solidFill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54" name="Rectangle 325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4800600" y="2895600"/>
                          <a:ext cx="1371600" cy="550863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 sz="2400" b="1">
                              <a:solidFill>
                                <a:schemeClr val="tx1"/>
                              </a:solidFill>
                            </a:endParaRPr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</w:p>
    <w:sectPr w:rsidR="008E473C" w:rsidSect="00E66D3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A5689C"/>
    <w:multiLevelType w:val="hybridMultilevel"/>
    <w:tmpl w:val="515A3F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9E6B7B"/>
    <w:rsid w:val="00314A98"/>
    <w:rsid w:val="00425211"/>
    <w:rsid w:val="0056054B"/>
    <w:rsid w:val="00582ED0"/>
    <w:rsid w:val="00794C80"/>
    <w:rsid w:val="008E473C"/>
    <w:rsid w:val="00905EC3"/>
    <w:rsid w:val="009E6B7B"/>
    <w:rsid w:val="00A925B8"/>
    <w:rsid w:val="00E66D38"/>
    <w:rsid w:val="00EB5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54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4A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4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7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109</Words>
  <Characters>623</Characters>
  <Application>Microsoft Office Word</Application>
  <DocSecurity>0</DocSecurity>
  <Lines>5</Lines>
  <Paragraphs>1</Paragraphs>
  <ScaleCrop>false</ScaleCrop>
  <Company>uw</Company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cse</dc:creator>
  <cp:keywords/>
  <dc:description/>
  <cp:lastModifiedBy>cse</cp:lastModifiedBy>
  <cp:revision>11</cp:revision>
  <dcterms:created xsi:type="dcterms:W3CDTF">2012-01-26T19:33:00Z</dcterms:created>
  <dcterms:modified xsi:type="dcterms:W3CDTF">2012-01-26T19:56:00Z</dcterms:modified>
</cp:coreProperties>
</file>