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E" w:rsidRDefault="00691929" w:rsidP="00FC664E">
      <w:r>
        <w:t xml:space="preserve">CSE332 Week </w:t>
      </w:r>
      <w:r w:rsidR="00311583">
        <w:t>7</w:t>
      </w:r>
      <w:r w:rsidR="00FC664E">
        <w:t xml:space="preserve"> Section Worksheet</w:t>
      </w:r>
    </w:p>
    <w:p w:rsidR="002B3F5F" w:rsidRDefault="002B3F5F" w:rsidP="00FC664E"/>
    <w:p w:rsidR="002B3F5F" w:rsidRDefault="002B3F5F" w:rsidP="00FC664E">
      <w:r>
        <w:t xml:space="preserve">For </w:t>
      </w:r>
      <w:r w:rsidR="00901F2B">
        <w:t>problems 1 &amp; 2</w:t>
      </w:r>
      <w:r>
        <w:t xml:space="preserve"> you don’t need to write pseudo-code – just describe what to do at the sequential cut-off step, and how to merge results.</w:t>
      </w:r>
    </w:p>
    <w:p w:rsidR="002B3F5F" w:rsidRDefault="002B3F5F" w:rsidP="00FC664E"/>
    <w:p w:rsidR="00E9253F" w:rsidRDefault="00E9253F" w:rsidP="00E9253F">
      <w:pPr>
        <w:pStyle w:val="ListParagraph"/>
        <w:numPr>
          <w:ilvl w:val="0"/>
          <w:numId w:val="8"/>
        </w:numPr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 xml:space="preserve">Given a large array of integers, describe a fork-join program to compute the number of elements </w:t>
      </w:r>
      <w:r w:rsidR="00B148A1">
        <w:t xml:space="preserve">that are </w:t>
      </w:r>
      <w:r>
        <w:t xml:space="preserve">less than 7.  </w:t>
      </w:r>
    </w:p>
    <w:p w:rsidR="00175AC5" w:rsidRDefault="00175AC5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>Given a large array of strings (each element is a string of relatively small length), describe a fork-join program that counts the number of elements that exactly match the string “parallel”.</w:t>
      </w:r>
    </w:p>
    <w:p w:rsidR="00175AC5" w:rsidRDefault="00175AC5" w:rsidP="00175AC5">
      <w:pPr>
        <w:pStyle w:val="ListParagraph"/>
      </w:pPr>
    </w:p>
    <w:p w:rsidR="00175AC5" w:rsidRDefault="00175AC5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 xml:space="preserve">Given a large array of integers, return </w:t>
      </w:r>
      <w:r w:rsidR="00C11B3B">
        <w:t>‘</w:t>
      </w:r>
      <w:r>
        <w:t>true</w:t>
      </w:r>
      <w:r w:rsidR="00C11B3B">
        <w:t>’</w:t>
      </w:r>
      <w:r>
        <w:t xml:space="preserve"> if there are </w:t>
      </w:r>
      <w:r w:rsidR="00AF5151">
        <w:t xml:space="preserve">an </w:t>
      </w:r>
      <w:r>
        <w:t xml:space="preserve">even number of even numbers, or </w:t>
      </w:r>
      <w:r w:rsidR="00C11B3B">
        <w:t>‘</w:t>
      </w:r>
      <w:r>
        <w:t>false</w:t>
      </w:r>
      <w:r w:rsidR="00C11B3B">
        <w:t>’</w:t>
      </w:r>
      <w:r>
        <w:t xml:space="preserve"> if not.</w:t>
      </w:r>
      <w:r w:rsidR="00DB5B7C">
        <w:t xml:space="preserve">  For instance, on [1, 7, 4, 3, 6] it would return ‘true’, as we have 2 even numbers, whereas on [6, 5, 4, 3, 2, 1] it would return ‘false’.</w:t>
      </w:r>
    </w:p>
    <w:p w:rsidR="00FA108D" w:rsidRDefault="00FA108D" w:rsidP="00FA108D">
      <w:pPr>
        <w:ind w:left="1080"/>
      </w:pPr>
    </w:p>
    <w:p w:rsidR="00A8655F" w:rsidRDefault="00A8655F" w:rsidP="00FA108D">
      <w:pPr>
        <w:ind w:left="1080"/>
      </w:pPr>
    </w:p>
    <w:p w:rsidR="004D67E3" w:rsidRDefault="004D67E3" w:rsidP="00311583"/>
    <w:p w:rsidR="0010375D" w:rsidRDefault="00757D60" w:rsidP="0010375D">
      <w:pPr>
        <w:pStyle w:val="ListParagraph"/>
        <w:numPr>
          <w:ilvl w:val="0"/>
          <w:numId w:val="8"/>
        </w:numPr>
      </w:pPr>
      <w:r>
        <w:t>Given an unsorted array of in</w:t>
      </w:r>
      <w:r w:rsidR="00C43F95">
        <w:t>tegers, describe how you would efficiently determine whether the list had duplicates; assume that you have access to a large number of processors.</w:t>
      </w:r>
    </w:p>
    <w:p w:rsidR="0010375D" w:rsidRDefault="0010375D" w:rsidP="0010375D"/>
    <w:p w:rsidR="0010375D" w:rsidRDefault="0010375D" w:rsidP="0010375D"/>
    <w:p w:rsidR="00182313" w:rsidRDefault="00182313" w:rsidP="0010375D"/>
    <w:p w:rsidR="0010375D" w:rsidRDefault="004D67E3" w:rsidP="0010375D">
      <w:pPr>
        <w:pStyle w:val="ListParagraph"/>
        <w:numPr>
          <w:ilvl w:val="0"/>
          <w:numId w:val="8"/>
        </w:numPr>
      </w:pPr>
      <w:r>
        <w:t xml:space="preserve">Write pseudo-code for a ForkJoin framework program that can traverse a balanced binary tree (but </w:t>
      </w:r>
      <w:r w:rsidRPr="00FA108D">
        <w:rPr>
          <w:u w:val="single"/>
        </w:rPr>
        <w:t>without</w:t>
      </w:r>
      <w:r>
        <w:t xml:space="preserve"> the BST ordering property) to find whether a given element exists in the tree or not.  This should have a log(n) span, provided that the tree is balanced.</w:t>
      </w:r>
    </w:p>
    <w:sectPr w:rsidR="0010375D" w:rsidSect="007576E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9"/>
    <w:multiLevelType w:val="hybridMultilevel"/>
    <w:tmpl w:val="EE4C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B4"/>
    <w:multiLevelType w:val="hybridMultilevel"/>
    <w:tmpl w:val="03F4F406"/>
    <w:lvl w:ilvl="0" w:tplc="8A4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4583"/>
    <w:multiLevelType w:val="hybridMultilevel"/>
    <w:tmpl w:val="FDE25DF8"/>
    <w:lvl w:ilvl="0" w:tplc="70BA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52B35"/>
    <w:multiLevelType w:val="hybridMultilevel"/>
    <w:tmpl w:val="C6368012"/>
    <w:lvl w:ilvl="0" w:tplc="48E25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605BD"/>
    <w:multiLevelType w:val="hybridMultilevel"/>
    <w:tmpl w:val="B82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3B0"/>
    <w:multiLevelType w:val="hybridMultilevel"/>
    <w:tmpl w:val="D92286A2"/>
    <w:lvl w:ilvl="0" w:tplc="9AEE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37A15"/>
    <w:multiLevelType w:val="hybridMultilevel"/>
    <w:tmpl w:val="37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426E"/>
    <w:multiLevelType w:val="hybridMultilevel"/>
    <w:tmpl w:val="2666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7D68"/>
    <w:multiLevelType w:val="hybridMultilevel"/>
    <w:tmpl w:val="6D78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27DB9"/>
    <w:rsid w:val="00034580"/>
    <w:rsid w:val="0003480D"/>
    <w:rsid w:val="00036265"/>
    <w:rsid w:val="00036654"/>
    <w:rsid w:val="00093D50"/>
    <w:rsid w:val="000B1A0F"/>
    <w:rsid w:val="000C5D20"/>
    <w:rsid w:val="000E4C8E"/>
    <w:rsid w:val="0010375D"/>
    <w:rsid w:val="00112D26"/>
    <w:rsid w:val="001324A9"/>
    <w:rsid w:val="00162A73"/>
    <w:rsid w:val="00175AC5"/>
    <w:rsid w:val="00176762"/>
    <w:rsid w:val="00182313"/>
    <w:rsid w:val="001D7325"/>
    <w:rsid w:val="001F2D7C"/>
    <w:rsid w:val="00226AD3"/>
    <w:rsid w:val="00281AA4"/>
    <w:rsid w:val="002A6F98"/>
    <w:rsid w:val="002B3F5F"/>
    <w:rsid w:val="00311583"/>
    <w:rsid w:val="00332634"/>
    <w:rsid w:val="00356AF2"/>
    <w:rsid w:val="0036651A"/>
    <w:rsid w:val="00374D8E"/>
    <w:rsid w:val="00394A3B"/>
    <w:rsid w:val="00395E23"/>
    <w:rsid w:val="003B659F"/>
    <w:rsid w:val="004B0236"/>
    <w:rsid w:val="004D3D4F"/>
    <w:rsid w:val="004D67E3"/>
    <w:rsid w:val="004E3FC9"/>
    <w:rsid w:val="005248EB"/>
    <w:rsid w:val="00533217"/>
    <w:rsid w:val="00553B33"/>
    <w:rsid w:val="005714C8"/>
    <w:rsid w:val="0062517A"/>
    <w:rsid w:val="00632663"/>
    <w:rsid w:val="00644364"/>
    <w:rsid w:val="00660103"/>
    <w:rsid w:val="00691929"/>
    <w:rsid w:val="006B5098"/>
    <w:rsid w:val="006C3F28"/>
    <w:rsid w:val="006E5782"/>
    <w:rsid w:val="007576EF"/>
    <w:rsid w:val="00757D60"/>
    <w:rsid w:val="007F577B"/>
    <w:rsid w:val="00801761"/>
    <w:rsid w:val="00822DF8"/>
    <w:rsid w:val="00876D1D"/>
    <w:rsid w:val="00894A6C"/>
    <w:rsid w:val="008C325B"/>
    <w:rsid w:val="008E643A"/>
    <w:rsid w:val="00900CD9"/>
    <w:rsid w:val="00901F2B"/>
    <w:rsid w:val="00936C3C"/>
    <w:rsid w:val="00951842"/>
    <w:rsid w:val="00973EFA"/>
    <w:rsid w:val="0097501A"/>
    <w:rsid w:val="009B4F62"/>
    <w:rsid w:val="009C0761"/>
    <w:rsid w:val="009E4E8B"/>
    <w:rsid w:val="00A005D2"/>
    <w:rsid w:val="00A00CF6"/>
    <w:rsid w:val="00A218A6"/>
    <w:rsid w:val="00A27DB9"/>
    <w:rsid w:val="00A5300A"/>
    <w:rsid w:val="00A6738E"/>
    <w:rsid w:val="00A8655F"/>
    <w:rsid w:val="00AB4F74"/>
    <w:rsid w:val="00AE64A7"/>
    <w:rsid w:val="00AF5151"/>
    <w:rsid w:val="00B148A1"/>
    <w:rsid w:val="00B51C39"/>
    <w:rsid w:val="00BD06F6"/>
    <w:rsid w:val="00BE1684"/>
    <w:rsid w:val="00BF0511"/>
    <w:rsid w:val="00C02670"/>
    <w:rsid w:val="00C11B3B"/>
    <w:rsid w:val="00C434D7"/>
    <w:rsid w:val="00C43F95"/>
    <w:rsid w:val="00C74CD5"/>
    <w:rsid w:val="00C80CC3"/>
    <w:rsid w:val="00C81909"/>
    <w:rsid w:val="00C951E8"/>
    <w:rsid w:val="00CD3823"/>
    <w:rsid w:val="00CD555C"/>
    <w:rsid w:val="00D16685"/>
    <w:rsid w:val="00D74F6E"/>
    <w:rsid w:val="00D7552A"/>
    <w:rsid w:val="00D767C3"/>
    <w:rsid w:val="00DA100B"/>
    <w:rsid w:val="00DB5B7C"/>
    <w:rsid w:val="00DB7EAB"/>
    <w:rsid w:val="00E05AC8"/>
    <w:rsid w:val="00E23279"/>
    <w:rsid w:val="00E2347A"/>
    <w:rsid w:val="00E32D0B"/>
    <w:rsid w:val="00E368A6"/>
    <w:rsid w:val="00E55A25"/>
    <w:rsid w:val="00E9253F"/>
    <w:rsid w:val="00EB3F43"/>
    <w:rsid w:val="00EB5EEA"/>
    <w:rsid w:val="00FA108D"/>
    <w:rsid w:val="00FA29AD"/>
    <w:rsid w:val="00FA6E8D"/>
    <w:rsid w:val="00FC664E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rsid w:val="004D3D4F"/>
    <w:pPr>
      <w:spacing w:before="0"/>
      <w:jc w:val="both"/>
    </w:pPr>
    <w:rPr>
      <w:b w:val="0"/>
      <w:bCs w:val="0"/>
      <w:sz w:val="16"/>
      <w:szCs w:val="18"/>
    </w:rPr>
  </w:style>
  <w:style w:type="paragraph" w:styleId="Caption">
    <w:name w:val="caption"/>
    <w:basedOn w:val="Normal"/>
    <w:next w:val="Normal"/>
    <w:qFormat/>
    <w:rsid w:val="004D3D4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11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CSE332 Week 2 Section Worksheet</vt:lpstr>
    </vt:vector>
  </TitlesOfParts>
  <Company>UW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CSE332 Week 2 Section Worksheet</dc:title>
  <dc:subject/>
  <dc:creator>trobison</dc:creator>
  <cp:keywords/>
  <cp:lastModifiedBy>cse</cp:lastModifiedBy>
  <cp:revision>6</cp:revision>
  <cp:lastPrinted>2011-07-14T16:24:00Z</cp:lastPrinted>
  <dcterms:created xsi:type="dcterms:W3CDTF">2012-02-23T19:01:00Z</dcterms:created>
  <dcterms:modified xsi:type="dcterms:W3CDTF">2012-02-23T19:32:00Z</dcterms:modified>
</cp:coreProperties>
</file>